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170D" w:rsidR="0061148E" w:rsidRPr="00944D28" w:rsidRDefault="00334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8EFA" w:rsidR="0061148E" w:rsidRPr="004A7085" w:rsidRDefault="00334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07A48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5072F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FC29C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1E6F8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0AFE1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8DCD0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89E55" w:rsidR="00B87ED3" w:rsidRPr="00944D28" w:rsidRDefault="00334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49968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94C04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E9114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1D684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86378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15C42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9441E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7180" w:rsidR="00B87ED3" w:rsidRPr="00944D28" w:rsidRDefault="00334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D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6E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599DC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08FFE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BEDAA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27C91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A5C5E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E48E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9CC7" w:rsidR="00B87ED3" w:rsidRPr="00944D28" w:rsidRDefault="0033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0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411E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4CFD6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0AF40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88ACD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DA2FF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277E9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8110C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2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670EA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334B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18E40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A063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01BEA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21AE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46B39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B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15A77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4A439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9C8EF" w:rsidR="00B87ED3" w:rsidRPr="00944D28" w:rsidRDefault="0033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C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E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5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5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F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2023-02-17T03:32:00.0000000Z</dcterms:modified>
</coreProperties>
</file>