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9BD9F" w:rsidR="0061148E" w:rsidRPr="00944D28" w:rsidRDefault="00AD0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D6FC8" w:rsidR="0061148E" w:rsidRPr="004A7085" w:rsidRDefault="00AD0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3AA66" w:rsidR="00B87ED3" w:rsidRPr="00944D28" w:rsidRDefault="00AD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25426" w:rsidR="00B87ED3" w:rsidRPr="00944D28" w:rsidRDefault="00AD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23055" w:rsidR="00B87ED3" w:rsidRPr="00944D28" w:rsidRDefault="00AD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D860A" w:rsidR="00B87ED3" w:rsidRPr="00944D28" w:rsidRDefault="00AD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ACEB9" w:rsidR="00B87ED3" w:rsidRPr="00944D28" w:rsidRDefault="00AD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DAA68" w:rsidR="00B87ED3" w:rsidRPr="00944D28" w:rsidRDefault="00AD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C05A1" w:rsidR="00B87ED3" w:rsidRPr="00944D28" w:rsidRDefault="00AD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E68D0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BD6C7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EBBAB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F8F80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80588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807C3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4A8D8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7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B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2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1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E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E6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CEAAB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DB126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0415F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8E1FE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839A4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E82D4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86F8B" w:rsidR="00B87ED3" w:rsidRPr="00944D28" w:rsidRDefault="00AD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3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1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8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2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8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D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B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3A8EF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56907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E6F36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D3E51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65F8F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C52A2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6D874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4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B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D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C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C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A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096F6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D1669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38EC2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80AD4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D07C2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7AA50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AA8D6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1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8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4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F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D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C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E0AC0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85B60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0996F" w:rsidR="00B87ED3" w:rsidRPr="00944D28" w:rsidRDefault="00AD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A1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D4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42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F0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F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B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F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0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3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C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136"/>
    <w:rsid w:val="00B2227E"/>
    <w:rsid w:val="00B318D0"/>
    <w:rsid w:val="00B87ED3"/>
    <w:rsid w:val="00BD2EA8"/>
    <w:rsid w:val="00BE62E4"/>
    <w:rsid w:val="00C011B4"/>
    <w:rsid w:val="00C0261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2024-06-17T17:04:00.0000000Z</dcterms:modified>
</coreProperties>
</file>