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A5253" w:rsidR="0061148E" w:rsidRPr="00944D28" w:rsidRDefault="00362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3AC3C" w:rsidR="0061148E" w:rsidRPr="004A7085" w:rsidRDefault="00362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B5E37" w:rsidR="00B87ED3" w:rsidRPr="00944D28" w:rsidRDefault="0036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FF043" w:rsidR="00B87ED3" w:rsidRPr="00944D28" w:rsidRDefault="0036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60097" w:rsidR="00B87ED3" w:rsidRPr="00944D28" w:rsidRDefault="0036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186C3" w:rsidR="00B87ED3" w:rsidRPr="00944D28" w:rsidRDefault="0036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4E028" w:rsidR="00B87ED3" w:rsidRPr="00944D28" w:rsidRDefault="0036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9E4A2" w:rsidR="00B87ED3" w:rsidRPr="00944D28" w:rsidRDefault="0036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70FA2" w:rsidR="00B87ED3" w:rsidRPr="00944D28" w:rsidRDefault="0036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ABF2A" w:rsidR="00B87ED3" w:rsidRPr="00944D28" w:rsidRDefault="0036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ADEAC" w:rsidR="00B87ED3" w:rsidRPr="00944D28" w:rsidRDefault="0036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B9BBB" w:rsidR="00B87ED3" w:rsidRPr="00944D28" w:rsidRDefault="0036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54361" w:rsidR="00B87ED3" w:rsidRPr="00944D28" w:rsidRDefault="0036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300AF" w:rsidR="00B87ED3" w:rsidRPr="00944D28" w:rsidRDefault="0036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EA69E" w:rsidR="00B87ED3" w:rsidRPr="00944D28" w:rsidRDefault="0036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DC534" w:rsidR="00B87ED3" w:rsidRPr="00944D28" w:rsidRDefault="0036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4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D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2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6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E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A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34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C62EC" w:rsidR="00B87ED3" w:rsidRPr="00944D28" w:rsidRDefault="0036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F6F18" w:rsidR="00B87ED3" w:rsidRPr="00944D28" w:rsidRDefault="0036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C935C" w:rsidR="00B87ED3" w:rsidRPr="00944D28" w:rsidRDefault="0036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0668D" w:rsidR="00B87ED3" w:rsidRPr="00944D28" w:rsidRDefault="0036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67AC0" w:rsidR="00B87ED3" w:rsidRPr="00944D28" w:rsidRDefault="0036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F3AF8" w:rsidR="00B87ED3" w:rsidRPr="00944D28" w:rsidRDefault="0036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CE51A" w:rsidR="00B87ED3" w:rsidRPr="00944D28" w:rsidRDefault="0036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B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D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A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F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6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D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8F15F" w:rsidR="00B87ED3" w:rsidRPr="00944D28" w:rsidRDefault="0036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D4C4D" w:rsidR="00B87ED3" w:rsidRPr="00944D28" w:rsidRDefault="0036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BFD0A" w:rsidR="00B87ED3" w:rsidRPr="00944D28" w:rsidRDefault="0036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DA322" w:rsidR="00B87ED3" w:rsidRPr="00944D28" w:rsidRDefault="0036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8FD8C" w:rsidR="00B87ED3" w:rsidRPr="00944D28" w:rsidRDefault="0036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6CD48" w:rsidR="00B87ED3" w:rsidRPr="00944D28" w:rsidRDefault="0036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36EE5" w:rsidR="00B87ED3" w:rsidRPr="00944D28" w:rsidRDefault="0036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0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4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8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3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E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2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51D2B" w:rsidR="00B87ED3" w:rsidRPr="00944D28" w:rsidRDefault="0036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B975A" w:rsidR="00B87ED3" w:rsidRPr="00944D28" w:rsidRDefault="0036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F4E57" w:rsidR="00B87ED3" w:rsidRPr="00944D28" w:rsidRDefault="0036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6DBDE" w:rsidR="00B87ED3" w:rsidRPr="00944D28" w:rsidRDefault="0036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52461" w:rsidR="00B87ED3" w:rsidRPr="00944D28" w:rsidRDefault="0036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54769" w:rsidR="00B87ED3" w:rsidRPr="00944D28" w:rsidRDefault="0036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830D1" w:rsidR="00B87ED3" w:rsidRPr="00944D28" w:rsidRDefault="0036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C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A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D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D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1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1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5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8C2F1" w:rsidR="00B87ED3" w:rsidRPr="00944D28" w:rsidRDefault="0036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DBE7C" w:rsidR="00B87ED3" w:rsidRPr="00944D28" w:rsidRDefault="0036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9E56C" w:rsidR="00B87ED3" w:rsidRPr="00944D28" w:rsidRDefault="0036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DA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5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AC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85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B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1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3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C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B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B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C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BC5"/>
    <w:rsid w:val="003A3309"/>
    <w:rsid w:val="004324DA"/>
    <w:rsid w:val="00484D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2025-07-17T20:13:00.0000000Z</dcterms:modified>
</coreProperties>
</file>