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F92E" w:rsidR="0061148E" w:rsidRPr="00944D28" w:rsidRDefault="005E7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903A" w:rsidR="0061148E" w:rsidRPr="004A7085" w:rsidRDefault="005E7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EC464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E7BBF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9A951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C6F6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2AAAC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CE51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A3239" w:rsidR="00B87ED3" w:rsidRPr="00944D28" w:rsidRDefault="005E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4336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3B000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C3F8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E832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59B89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FBAAE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10EAC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A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4E441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6C364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BDB31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4F5F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5DEB9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C39A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7B839" w:rsidR="00B87ED3" w:rsidRPr="00944D28" w:rsidRDefault="005E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68C55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D1B7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8E24A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F036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7D3B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7C34E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75A6A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89CD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A21C2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39D26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ABD2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4D1B2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36788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6E530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CBB3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51180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9EB3" w:rsidR="00B87ED3" w:rsidRPr="00944D28" w:rsidRDefault="005E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9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F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5E7D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2024-06-18T05:40:00.0000000Z</dcterms:modified>
</coreProperties>
</file>