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8CC56A" w:rsidR="0061148E" w:rsidRPr="009231D2" w:rsidRDefault="00654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561A" w:rsidR="0061148E" w:rsidRPr="009231D2" w:rsidRDefault="00654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12A86" w:rsidR="00B87ED3" w:rsidRPr="00944D28" w:rsidRDefault="006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4ED9A" w:rsidR="00B87ED3" w:rsidRPr="00944D28" w:rsidRDefault="006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E57C3" w:rsidR="00B87ED3" w:rsidRPr="00944D28" w:rsidRDefault="006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BB28F" w:rsidR="00B87ED3" w:rsidRPr="00944D28" w:rsidRDefault="006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483ED" w:rsidR="00B87ED3" w:rsidRPr="00944D28" w:rsidRDefault="006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314BF" w:rsidR="00B87ED3" w:rsidRPr="00944D28" w:rsidRDefault="006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A47CA" w:rsidR="00B87ED3" w:rsidRPr="00944D28" w:rsidRDefault="006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A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6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5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B7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8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9B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5A758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D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18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73AA0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74706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300C3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9EC08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0EAC5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59B2B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2768F" w:rsidR="00B87ED3" w:rsidRPr="00944D28" w:rsidRDefault="006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A273C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848A0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44516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54F8B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C3086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C68BB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39859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A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40D5A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D1991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41748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7FE06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829DE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F7C0A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E2E79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6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3D36B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DE909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9C904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4C54A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9069C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5120F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ECBA3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31E528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1E4FE" w:rsidR="00B87ED3" w:rsidRPr="00944D28" w:rsidRDefault="006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D3D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43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B56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8AB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3DB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1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A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2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6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49D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2024-06-14T22:29:00.0000000Z</dcterms:modified>
</coreProperties>
</file>