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13BE63" w:rsidR="0061148E" w:rsidRPr="009231D2" w:rsidRDefault="00BC4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2CCE" w:rsidR="0061148E" w:rsidRPr="009231D2" w:rsidRDefault="00BC4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BF2F3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43206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A4E0F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4DE38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041B5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84997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2DCD3" w:rsidR="00B87ED3" w:rsidRPr="00944D28" w:rsidRDefault="00B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D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0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9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1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F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9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F5C65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5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F135C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739F0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93392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61F01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57C60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18B25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83E3E" w:rsidR="00B87ED3" w:rsidRPr="00944D28" w:rsidRDefault="00B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1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6EC12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FD8FD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7C781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AE85B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2D42D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CCD2D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09FA4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C2738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EC531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BA4DE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93B96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92703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048CB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BF63D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996CC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66C32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BBC5A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14E45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39E20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09CB9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6259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98A778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49CF0" w:rsidR="00B87ED3" w:rsidRPr="00944D28" w:rsidRDefault="00B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0D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F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19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EC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4A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5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6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53F"/>
    <w:rsid w:val="00AB2AC7"/>
    <w:rsid w:val="00B318D0"/>
    <w:rsid w:val="00B87ED3"/>
    <w:rsid w:val="00BA6775"/>
    <w:rsid w:val="00BC441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2024-06-15T00:40:00.0000000Z</dcterms:modified>
</coreProperties>
</file>