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438703" w:rsidR="0061148E" w:rsidRPr="009231D2" w:rsidRDefault="00137A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64A1" w:rsidR="0061148E" w:rsidRPr="009231D2" w:rsidRDefault="00137A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CF607" w:rsidR="00B87ED3" w:rsidRPr="00944D28" w:rsidRDefault="0013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BD6E7" w:rsidR="00B87ED3" w:rsidRPr="00944D28" w:rsidRDefault="0013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2ACCC" w:rsidR="00B87ED3" w:rsidRPr="00944D28" w:rsidRDefault="0013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E480F" w:rsidR="00B87ED3" w:rsidRPr="00944D28" w:rsidRDefault="0013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76770" w:rsidR="00B87ED3" w:rsidRPr="00944D28" w:rsidRDefault="0013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F3CEB" w:rsidR="00B87ED3" w:rsidRPr="00944D28" w:rsidRDefault="0013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14507" w:rsidR="00B87ED3" w:rsidRPr="00944D28" w:rsidRDefault="0013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0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1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E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C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6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8F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454A5" w:rsidR="00B87ED3" w:rsidRPr="00944D28" w:rsidRDefault="0013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1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3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F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75563" w:rsidR="00B87ED3" w:rsidRPr="00944D28" w:rsidRDefault="0013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1CFF7" w:rsidR="00B87ED3" w:rsidRPr="00944D28" w:rsidRDefault="0013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9DD28" w:rsidR="00B87ED3" w:rsidRPr="00944D28" w:rsidRDefault="0013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208C5" w:rsidR="00B87ED3" w:rsidRPr="00944D28" w:rsidRDefault="0013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E9307" w:rsidR="00B87ED3" w:rsidRPr="00944D28" w:rsidRDefault="0013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4575A" w:rsidR="00B87ED3" w:rsidRPr="00944D28" w:rsidRDefault="0013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BA221" w:rsidR="00B87ED3" w:rsidRPr="00944D28" w:rsidRDefault="0013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6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7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B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7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45127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11E50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89695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9E02D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38B61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9619C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E58E7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4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5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8D0B" w:rsidR="00B87ED3" w:rsidRPr="00944D28" w:rsidRDefault="00137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F7F46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71E50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1600B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89EE8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5483B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5E1F2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2FA11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E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0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1A732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E9FF8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0E01D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94362B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5CF0C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C0888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75155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2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F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55162F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4F00C5" w:rsidR="00B87ED3" w:rsidRPr="00944D28" w:rsidRDefault="0013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6B7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8F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2F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8D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B1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0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D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7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A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9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B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3D"/>
    <w:rsid w:val="001A67C7"/>
    <w:rsid w:val="001D5720"/>
    <w:rsid w:val="00201ED8"/>
    <w:rsid w:val="002B12EF"/>
    <w:rsid w:val="0034190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2024-06-15T02:46:00.0000000Z</dcterms:modified>
</coreProperties>
</file>