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7F1938" w:rsidR="0061148E" w:rsidRPr="009231D2" w:rsidRDefault="00C01B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F22C" w:rsidR="0061148E" w:rsidRPr="009231D2" w:rsidRDefault="00C01B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741F1" w:rsidR="00B87ED3" w:rsidRPr="00944D28" w:rsidRDefault="00C0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7F65B" w:rsidR="00B87ED3" w:rsidRPr="00944D28" w:rsidRDefault="00C0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42434" w:rsidR="00B87ED3" w:rsidRPr="00944D28" w:rsidRDefault="00C0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0F643" w:rsidR="00B87ED3" w:rsidRPr="00944D28" w:rsidRDefault="00C0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68A2D" w:rsidR="00B87ED3" w:rsidRPr="00944D28" w:rsidRDefault="00C0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12C63" w:rsidR="00B87ED3" w:rsidRPr="00944D28" w:rsidRDefault="00C0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8FA1E" w:rsidR="00B87ED3" w:rsidRPr="00944D28" w:rsidRDefault="00C01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8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C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7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B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8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AD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C772D" w:rsidR="00B87ED3" w:rsidRPr="00944D28" w:rsidRDefault="00C0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A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D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39DD4" w:rsidR="00B87ED3" w:rsidRPr="00944D28" w:rsidRDefault="00C0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7FB1F" w:rsidR="00B87ED3" w:rsidRPr="00944D28" w:rsidRDefault="00C0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010A0" w:rsidR="00B87ED3" w:rsidRPr="00944D28" w:rsidRDefault="00C0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29CD9" w:rsidR="00B87ED3" w:rsidRPr="00944D28" w:rsidRDefault="00C0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004A2" w:rsidR="00B87ED3" w:rsidRPr="00944D28" w:rsidRDefault="00C0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1D150" w:rsidR="00B87ED3" w:rsidRPr="00944D28" w:rsidRDefault="00C0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1CD88" w:rsidR="00B87ED3" w:rsidRPr="00944D28" w:rsidRDefault="00C0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A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92AA9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C8523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99D14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33698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337BA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CECBB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38263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6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D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2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817AA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EDDE9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4985D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2B4B6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E4249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AA545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5CFEC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0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0235E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4006E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D6E16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E8ED9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10118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5EC0D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A9156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D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779E3B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B55129" w:rsidR="00B87ED3" w:rsidRPr="00944D28" w:rsidRDefault="00C0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944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4B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FE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D7A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3B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E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7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E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E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5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3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1BF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