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931711" w:rsidR="0061148E" w:rsidRPr="009231D2" w:rsidRDefault="00884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53587" w:rsidR="0061148E" w:rsidRPr="009231D2" w:rsidRDefault="00884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15677" w:rsidR="00B87ED3" w:rsidRPr="00944D28" w:rsidRDefault="0088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86E8A" w:rsidR="00B87ED3" w:rsidRPr="00944D28" w:rsidRDefault="0088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1F1C8" w:rsidR="00B87ED3" w:rsidRPr="00944D28" w:rsidRDefault="0088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BA135" w:rsidR="00B87ED3" w:rsidRPr="00944D28" w:rsidRDefault="0088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DAA30" w:rsidR="00B87ED3" w:rsidRPr="00944D28" w:rsidRDefault="0088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3BEC2" w:rsidR="00B87ED3" w:rsidRPr="00944D28" w:rsidRDefault="0088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43C71" w:rsidR="00B87ED3" w:rsidRPr="00944D28" w:rsidRDefault="0088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233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BA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A1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69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B8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0D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24DF0" w:rsidR="00B87ED3" w:rsidRPr="00944D28" w:rsidRDefault="0088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0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1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E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E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8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9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4D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6069F1" w:rsidR="00B87ED3" w:rsidRPr="00944D28" w:rsidRDefault="0088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7D373" w:rsidR="00B87ED3" w:rsidRPr="00944D28" w:rsidRDefault="0088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BB5B5F" w:rsidR="00B87ED3" w:rsidRPr="00944D28" w:rsidRDefault="0088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DFFD8" w:rsidR="00B87ED3" w:rsidRPr="00944D28" w:rsidRDefault="0088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1C680" w:rsidR="00B87ED3" w:rsidRPr="00944D28" w:rsidRDefault="0088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637FB" w:rsidR="00B87ED3" w:rsidRPr="00944D28" w:rsidRDefault="0088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778189" w:rsidR="00B87ED3" w:rsidRPr="00944D28" w:rsidRDefault="0088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D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7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D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C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8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E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1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D6BFA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DD980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8C7E7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614EF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4B140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E7566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55B04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4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D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9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D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0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1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1D372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11339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5EE4A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DE2AC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B29A3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CB1D9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235DF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9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B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3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D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9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F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9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BDB0BE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BB8EF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82AB09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69733E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D1492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A60EF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53B3F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2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2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8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6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B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5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E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E86D60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1B90D3" w:rsidR="00B87ED3" w:rsidRPr="00944D28" w:rsidRDefault="0088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769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D8C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5E7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A4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92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8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F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7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A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7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E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A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64D6"/>
    <w:rsid w:val="008348EC"/>
    <w:rsid w:val="008846D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2024-06-15T11:11:00.0000000Z</dcterms:modified>
</coreProperties>
</file>