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430FF1" w:rsidR="0061148E" w:rsidRPr="009231D2" w:rsidRDefault="00567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9736B" w:rsidR="0061148E" w:rsidRPr="009231D2" w:rsidRDefault="00567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10BA9" w:rsidR="00B87ED3" w:rsidRPr="00944D28" w:rsidRDefault="005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07887" w:rsidR="00B87ED3" w:rsidRPr="00944D28" w:rsidRDefault="005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2544C" w:rsidR="00B87ED3" w:rsidRPr="00944D28" w:rsidRDefault="005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59300" w:rsidR="00B87ED3" w:rsidRPr="00944D28" w:rsidRDefault="005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81918" w:rsidR="00B87ED3" w:rsidRPr="00944D28" w:rsidRDefault="005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8E1F6" w:rsidR="00B87ED3" w:rsidRPr="00944D28" w:rsidRDefault="005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096FC" w:rsidR="00B87ED3" w:rsidRPr="00944D28" w:rsidRDefault="0056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D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1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3D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5C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75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2D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1CAD4" w:rsidR="00B87ED3" w:rsidRPr="00944D28" w:rsidRDefault="005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6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0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1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1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F0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79403" w:rsidR="00B87ED3" w:rsidRPr="00944D28" w:rsidRDefault="005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ECDA5" w:rsidR="00B87ED3" w:rsidRPr="00944D28" w:rsidRDefault="005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9E832" w:rsidR="00B87ED3" w:rsidRPr="00944D28" w:rsidRDefault="005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8A9CA" w:rsidR="00B87ED3" w:rsidRPr="00944D28" w:rsidRDefault="005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9E83B" w:rsidR="00B87ED3" w:rsidRPr="00944D28" w:rsidRDefault="005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AB1D0" w:rsidR="00B87ED3" w:rsidRPr="00944D28" w:rsidRDefault="005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598B3" w:rsidR="00B87ED3" w:rsidRPr="00944D28" w:rsidRDefault="0056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6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4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661AE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2C704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6D46E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8A251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8C536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3DAE73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6BBF5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65BF" w:rsidR="00B87ED3" w:rsidRPr="00944D28" w:rsidRDefault="0056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9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0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A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74171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E47A6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9B539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1FB30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31B7A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54949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D0E89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6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E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9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3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1799A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D88CB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DCC3D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192BB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9DD7F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C06FC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678A1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2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5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6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EFF426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A7E955" w:rsidR="00B87ED3" w:rsidRPr="00944D28" w:rsidRDefault="0056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65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9C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8F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4F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E7B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6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F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7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2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0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9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730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