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8B3685" w:rsidR="0061148E" w:rsidRPr="009231D2" w:rsidRDefault="00241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F749" w:rsidR="0061148E" w:rsidRPr="009231D2" w:rsidRDefault="00241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0E44C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7AC7B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940D1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83442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3C3C7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67587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328F0" w:rsidR="00B87ED3" w:rsidRPr="00944D28" w:rsidRDefault="00241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6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7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C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5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4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35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71990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8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F3338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09565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0430A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E05C3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56BB7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DB94B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16C51" w:rsidR="00B87ED3" w:rsidRPr="00944D28" w:rsidRDefault="0024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6F72B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567E1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BE7EC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67028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8F483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C4A01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806D2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3239" w:rsidR="00B87ED3" w:rsidRPr="00944D28" w:rsidRDefault="0024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33F2A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8490E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EB70C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9F83E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2E6A2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CC800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1BE56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77B9B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F51BA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58BE4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9900F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BAB86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87610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D2493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1ABA4D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6A28F4" w:rsidR="00B87ED3" w:rsidRPr="00944D28" w:rsidRDefault="0024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4F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E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54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2F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0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1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2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17D7"/>
    <w:rsid w:val="002B12EF"/>
    <w:rsid w:val="003441B6"/>
    <w:rsid w:val="00344DA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2024-06-15T13:12:00.0000000Z</dcterms:modified>
</coreProperties>
</file>