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0AEFD0" w:rsidR="0061148E" w:rsidRPr="009231D2" w:rsidRDefault="00161E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02FFB" w:rsidR="0061148E" w:rsidRPr="009231D2" w:rsidRDefault="00161E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BABB7" w:rsidR="00B87ED3" w:rsidRPr="00944D28" w:rsidRDefault="0016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6CC77" w:rsidR="00B87ED3" w:rsidRPr="00944D28" w:rsidRDefault="0016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04634" w:rsidR="00B87ED3" w:rsidRPr="00944D28" w:rsidRDefault="0016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8F9EB" w:rsidR="00B87ED3" w:rsidRPr="00944D28" w:rsidRDefault="0016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FCB21" w:rsidR="00B87ED3" w:rsidRPr="00944D28" w:rsidRDefault="0016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97DCA" w:rsidR="00B87ED3" w:rsidRPr="00944D28" w:rsidRDefault="0016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6D817" w:rsidR="00B87ED3" w:rsidRPr="00944D28" w:rsidRDefault="0016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D6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1F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C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3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E6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8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C035E" w:rsidR="00B87ED3" w:rsidRPr="00944D28" w:rsidRDefault="001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3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F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1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F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4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6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EA741" w:rsidR="00B87ED3" w:rsidRPr="00944D28" w:rsidRDefault="00161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9AA30" w:rsidR="00B87ED3" w:rsidRPr="00944D28" w:rsidRDefault="001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17D63" w:rsidR="00B87ED3" w:rsidRPr="00944D28" w:rsidRDefault="001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AB3F4" w:rsidR="00B87ED3" w:rsidRPr="00944D28" w:rsidRDefault="001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4DD1B" w:rsidR="00B87ED3" w:rsidRPr="00944D28" w:rsidRDefault="001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1C486" w:rsidR="00B87ED3" w:rsidRPr="00944D28" w:rsidRDefault="001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8E9CF" w:rsidR="00B87ED3" w:rsidRPr="00944D28" w:rsidRDefault="001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26540" w:rsidR="00B87ED3" w:rsidRPr="00944D28" w:rsidRDefault="001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2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4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6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3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E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3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5B38A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D5484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1B7D8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421E7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5C4DA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253AF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E7FE1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5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752D0" w:rsidR="00B87ED3" w:rsidRPr="00944D28" w:rsidRDefault="00161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C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326C5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BBB9F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ABF4E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C7AAA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1103B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58BBE5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C7582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3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9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8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D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AB0C2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7222E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FFDF3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5518F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7D71D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CC43C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24A18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B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6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6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7C7DA" w:rsidR="00B87ED3" w:rsidRPr="00944D28" w:rsidRDefault="00161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0243AD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BA9006" w:rsidR="00B87ED3" w:rsidRPr="00944D28" w:rsidRDefault="001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99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C24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550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F4B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73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B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4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C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6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E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0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1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EA6"/>
    <w:rsid w:val="001A67C7"/>
    <w:rsid w:val="001D5720"/>
    <w:rsid w:val="00201ED8"/>
    <w:rsid w:val="002547F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2024-06-15T13:53:00.0000000Z</dcterms:modified>
</coreProperties>
</file>