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D4B427" w:rsidR="0061148E" w:rsidRPr="009231D2" w:rsidRDefault="00416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A6612" w:rsidR="0061148E" w:rsidRPr="009231D2" w:rsidRDefault="00416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4300F" w:rsidR="00B87ED3" w:rsidRPr="00944D28" w:rsidRDefault="0041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59AD1" w:rsidR="00B87ED3" w:rsidRPr="00944D28" w:rsidRDefault="0041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E1313" w:rsidR="00B87ED3" w:rsidRPr="00944D28" w:rsidRDefault="0041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E0443" w:rsidR="00B87ED3" w:rsidRPr="00944D28" w:rsidRDefault="0041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FD7D2" w:rsidR="00B87ED3" w:rsidRPr="00944D28" w:rsidRDefault="0041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AE5A4" w:rsidR="00B87ED3" w:rsidRPr="00944D28" w:rsidRDefault="0041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B0584" w:rsidR="00B87ED3" w:rsidRPr="00944D28" w:rsidRDefault="0041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A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9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B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F8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5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C2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535DE" w:rsidR="00B87ED3" w:rsidRPr="00944D28" w:rsidRDefault="004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3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4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A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5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B7694" w:rsidR="00B87ED3" w:rsidRPr="00944D28" w:rsidRDefault="004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3335B" w:rsidR="00B87ED3" w:rsidRPr="00944D28" w:rsidRDefault="004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0E13A" w:rsidR="00B87ED3" w:rsidRPr="00944D28" w:rsidRDefault="004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DC694" w:rsidR="00B87ED3" w:rsidRPr="00944D28" w:rsidRDefault="004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41746" w:rsidR="00B87ED3" w:rsidRPr="00944D28" w:rsidRDefault="004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37881" w:rsidR="00B87ED3" w:rsidRPr="00944D28" w:rsidRDefault="004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C837A" w:rsidR="00B87ED3" w:rsidRPr="00944D28" w:rsidRDefault="004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1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7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812A7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A56BA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34545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C10A7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37076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482C9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F05D5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0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F142" w:rsidR="00B87ED3" w:rsidRPr="00944D28" w:rsidRDefault="00416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F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9F2C7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307F9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92711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32C1D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7FCAB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34415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E3A43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C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0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5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7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D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6B2F5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AD910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E14FA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8A2F7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AC566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B6028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E8EBA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C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0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4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EB6FF2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3DC37C" w:rsidR="00B87ED3" w:rsidRPr="00944D28" w:rsidRDefault="004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245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B7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1A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FDA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1FD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2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1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1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E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7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7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9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698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72E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2024-06-19T06:41:00.0000000Z</dcterms:modified>
</coreProperties>
</file>