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7EB47" w:rsidR="0061148E" w:rsidRPr="009231D2" w:rsidRDefault="00DB7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6971D" w:rsidR="0061148E" w:rsidRPr="009231D2" w:rsidRDefault="00DB7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768FF" w:rsidR="00B87ED3" w:rsidRPr="00944D28" w:rsidRDefault="00DB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2C197" w:rsidR="00B87ED3" w:rsidRPr="00944D28" w:rsidRDefault="00DB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CF3AB" w:rsidR="00B87ED3" w:rsidRPr="00944D28" w:rsidRDefault="00DB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4F6A1" w:rsidR="00B87ED3" w:rsidRPr="00944D28" w:rsidRDefault="00DB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00A34" w:rsidR="00B87ED3" w:rsidRPr="00944D28" w:rsidRDefault="00DB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7D7B5" w:rsidR="00B87ED3" w:rsidRPr="00944D28" w:rsidRDefault="00DB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9D8F1" w:rsidR="00B87ED3" w:rsidRPr="00944D28" w:rsidRDefault="00DB7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0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4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14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F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C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39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8411B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6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8B19B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4DF77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43508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8D3F0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B4DDD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91655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F5904" w:rsidR="00B87ED3" w:rsidRPr="00944D28" w:rsidRDefault="00DB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E1A3" w:rsidR="00B87ED3" w:rsidRPr="00944D28" w:rsidRDefault="00DB7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7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5DFF8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0F776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3BFB5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F66C4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7FF31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AC307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026BB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40BD6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3E239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F029B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5CAB9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C9D47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88CF1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379BB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6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F6A39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ABE49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9AD57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23CF6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F40C8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84098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7869D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9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DCC75A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8F1A42" w:rsidR="00B87ED3" w:rsidRPr="00944D28" w:rsidRDefault="00DB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65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77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20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F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3D3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F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2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8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F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8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CD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4E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