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F4A301" w:rsidR="0061148E" w:rsidRPr="009231D2" w:rsidRDefault="005721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6A43" w:rsidR="0061148E" w:rsidRPr="009231D2" w:rsidRDefault="005721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CD19D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7758F1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975CD9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5CF91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32D37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8F5E0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6E845" w:rsidR="00B87ED3" w:rsidRPr="00944D28" w:rsidRDefault="0057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3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A8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3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19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0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9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A185EA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4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C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4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83E0E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A0CE6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C45DF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A3C05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6B9A5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4B838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1E543" w:rsidR="00B87ED3" w:rsidRPr="00944D28" w:rsidRDefault="0057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D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A23EF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529BB8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AB4BB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ACE89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67F6A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282ED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68032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306E" w:rsidR="00B87ED3" w:rsidRPr="00944D28" w:rsidRDefault="0057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2AD14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BD20A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681E4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942E2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A26C9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1CFFF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8CA91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22DFD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13801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B068C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BBD81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49773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F9DD7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01470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2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FD36B9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3DE7E4" w:rsidR="00B87ED3" w:rsidRPr="00944D28" w:rsidRDefault="0057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8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D9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5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3AE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461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8343D" w:rsidR="00B87ED3" w:rsidRPr="00944D28" w:rsidRDefault="0057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9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21AB"/>
    <w:rsid w:val="0059344B"/>
    <w:rsid w:val="0061148E"/>
    <w:rsid w:val="006162F4"/>
    <w:rsid w:val="00677F71"/>
    <w:rsid w:val="006B5100"/>
    <w:rsid w:val="006F12A6"/>
    <w:rsid w:val="00810317"/>
    <w:rsid w:val="008348EC"/>
    <w:rsid w:val="00852CC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2024-06-15T16:51:00.0000000Z</dcterms:modified>
</coreProperties>
</file>