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C01359" w:rsidR="0061148E" w:rsidRPr="009231D2" w:rsidRDefault="00552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F660" w:rsidR="0061148E" w:rsidRPr="009231D2" w:rsidRDefault="00552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54950" w:rsidR="00B87ED3" w:rsidRPr="00944D28" w:rsidRDefault="0055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FC829" w:rsidR="00B87ED3" w:rsidRPr="00944D28" w:rsidRDefault="0055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3501B" w:rsidR="00B87ED3" w:rsidRPr="00944D28" w:rsidRDefault="0055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356C8" w:rsidR="00B87ED3" w:rsidRPr="00944D28" w:rsidRDefault="0055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E040B" w:rsidR="00B87ED3" w:rsidRPr="00944D28" w:rsidRDefault="0055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2414A" w:rsidR="00B87ED3" w:rsidRPr="00944D28" w:rsidRDefault="0055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FCF43" w:rsidR="00B87ED3" w:rsidRPr="00944D28" w:rsidRDefault="0055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26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9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0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1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2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05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1C4D0" w:rsidR="00B87ED3" w:rsidRPr="00944D28" w:rsidRDefault="0055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F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9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E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84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FE889" w:rsidR="00B87ED3" w:rsidRPr="00944D28" w:rsidRDefault="0055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17136" w:rsidR="00B87ED3" w:rsidRPr="00944D28" w:rsidRDefault="0055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61372" w:rsidR="00B87ED3" w:rsidRPr="00944D28" w:rsidRDefault="0055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690F2" w:rsidR="00B87ED3" w:rsidRPr="00944D28" w:rsidRDefault="0055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17798" w:rsidR="00B87ED3" w:rsidRPr="00944D28" w:rsidRDefault="0055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A24C1" w:rsidR="00B87ED3" w:rsidRPr="00944D28" w:rsidRDefault="0055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25D48" w:rsidR="00B87ED3" w:rsidRPr="00944D28" w:rsidRDefault="0055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4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E8125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E21C2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B09CB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73D8F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33622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84218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A803E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1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3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1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0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6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1318B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CFD9C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0FE40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1BE9B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5218B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3A679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14E76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A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6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4830B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B492A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E63AA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74C41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AABD0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1D032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9A249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4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2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5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133618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21A38F" w:rsidR="00B87ED3" w:rsidRPr="00944D28" w:rsidRDefault="0055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BB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0B1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AF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5C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5EF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E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C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8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7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3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1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5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28F7"/>
    <w:rsid w:val="0059344B"/>
    <w:rsid w:val="00607BF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2024-06-15T18:53:00.0000000Z</dcterms:modified>
</coreProperties>
</file>