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63F22A" w:rsidR="0061148E" w:rsidRPr="009231D2" w:rsidRDefault="007C51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8ECB2" w:rsidR="0061148E" w:rsidRPr="009231D2" w:rsidRDefault="007C51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A8EAD" w:rsidR="00B87ED3" w:rsidRPr="00944D28" w:rsidRDefault="007C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12023" w:rsidR="00B87ED3" w:rsidRPr="00944D28" w:rsidRDefault="007C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0E4E6" w:rsidR="00B87ED3" w:rsidRPr="00944D28" w:rsidRDefault="007C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B3BEB" w:rsidR="00B87ED3" w:rsidRPr="00944D28" w:rsidRDefault="007C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8BD86" w:rsidR="00B87ED3" w:rsidRPr="00944D28" w:rsidRDefault="007C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2A79C" w:rsidR="00B87ED3" w:rsidRPr="00944D28" w:rsidRDefault="007C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63B98" w:rsidR="00B87ED3" w:rsidRPr="00944D28" w:rsidRDefault="007C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D0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8B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CA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A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B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1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3B915" w:rsidR="00B87ED3" w:rsidRPr="00944D28" w:rsidRDefault="007C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3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8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2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2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1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A7699" w:rsidR="00B87ED3" w:rsidRPr="00944D28" w:rsidRDefault="007C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DD6F8" w:rsidR="00B87ED3" w:rsidRPr="00944D28" w:rsidRDefault="007C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1815B" w:rsidR="00B87ED3" w:rsidRPr="00944D28" w:rsidRDefault="007C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EFC1D" w:rsidR="00B87ED3" w:rsidRPr="00944D28" w:rsidRDefault="007C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DCB7C" w:rsidR="00B87ED3" w:rsidRPr="00944D28" w:rsidRDefault="007C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88839" w:rsidR="00B87ED3" w:rsidRPr="00944D28" w:rsidRDefault="007C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7C763" w:rsidR="00B87ED3" w:rsidRPr="00944D28" w:rsidRDefault="007C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C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C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A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4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8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27072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21BB5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372D5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B85CF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F816D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ED131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50AEA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EDD5A" w:rsidR="00B87ED3" w:rsidRPr="00944D28" w:rsidRDefault="007C5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9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9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4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8EA7E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00987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7FBB8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27B3E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46FC4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612B4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BE542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8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0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E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0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6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6D522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2C442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94E5D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384EE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7A4CD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7D9EF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46E53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F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F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F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847B9" w:rsidR="00B87ED3" w:rsidRPr="00944D28" w:rsidRDefault="007C5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0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9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9FFF66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1293AC" w:rsidR="00B87ED3" w:rsidRPr="00944D28" w:rsidRDefault="007C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3B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72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0C5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EEC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455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5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7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2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A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2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A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517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5EB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2024-06-15T20:14:00.0000000Z</dcterms:modified>
</coreProperties>
</file>