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2BE627" w:rsidR="0061148E" w:rsidRPr="009231D2" w:rsidRDefault="005C3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8A0B" w:rsidR="0061148E" w:rsidRPr="009231D2" w:rsidRDefault="005C3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D5823" w:rsidR="00B87ED3" w:rsidRPr="00944D28" w:rsidRDefault="005C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39329" w:rsidR="00B87ED3" w:rsidRPr="00944D28" w:rsidRDefault="005C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DBC6B" w:rsidR="00B87ED3" w:rsidRPr="00944D28" w:rsidRDefault="005C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2832F" w:rsidR="00B87ED3" w:rsidRPr="00944D28" w:rsidRDefault="005C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A05C7" w:rsidR="00B87ED3" w:rsidRPr="00944D28" w:rsidRDefault="005C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449E7" w:rsidR="00B87ED3" w:rsidRPr="00944D28" w:rsidRDefault="005C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3F9EB" w:rsidR="00B87ED3" w:rsidRPr="00944D28" w:rsidRDefault="005C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DB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8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8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8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3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09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27B74" w:rsidR="00B87ED3" w:rsidRPr="00944D28" w:rsidRDefault="005C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D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F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A6157" w:rsidR="00B87ED3" w:rsidRPr="00944D28" w:rsidRDefault="005C3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A82D6" w:rsidR="00B87ED3" w:rsidRPr="00944D28" w:rsidRDefault="005C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ECFD4A" w:rsidR="00B87ED3" w:rsidRPr="00944D28" w:rsidRDefault="005C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B5C2C" w:rsidR="00B87ED3" w:rsidRPr="00944D28" w:rsidRDefault="005C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571AA" w:rsidR="00B87ED3" w:rsidRPr="00944D28" w:rsidRDefault="005C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6A481" w:rsidR="00B87ED3" w:rsidRPr="00944D28" w:rsidRDefault="005C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8A7A1" w:rsidR="00B87ED3" w:rsidRPr="00944D28" w:rsidRDefault="005C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923B5" w:rsidR="00B87ED3" w:rsidRPr="00944D28" w:rsidRDefault="005C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6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1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17330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E176B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E5EB9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D496A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4BA19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688F2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774F3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C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4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4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E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20633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14672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0B9C5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994C6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9FFBF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466CA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FBAA0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4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8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3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D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576C7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97E62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40A87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0E5F4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27416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33CD3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ABEE9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D66E" w:rsidR="00B87ED3" w:rsidRPr="00944D28" w:rsidRDefault="005C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A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679317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D94E62" w:rsidR="00B87ED3" w:rsidRPr="00944D28" w:rsidRDefault="005C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395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45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66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66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59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2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0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4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5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0B20"/>
    <w:rsid w:val="005C3E7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2024-06-16T01:37:00.0000000Z</dcterms:modified>
</coreProperties>
</file>