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7954FA" w:rsidR="0061148E" w:rsidRPr="009231D2" w:rsidRDefault="00911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F23B" w:rsidR="0061148E" w:rsidRPr="009231D2" w:rsidRDefault="00911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82733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4A429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1305F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89C17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BC015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E0CEC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64225" w:rsidR="00B87ED3" w:rsidRPr="00944D28" w:rsidRDefault="0091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1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D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A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8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9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E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8B4CD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98070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6907B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DD86A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1E085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73720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36EB7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AE431" w:rsidR="00B87ED3" w:rsidRPr="00944D28" w:rsidRDefault="0091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915D" w:rsidR="00B87ED3" w:rsidRPr="00944D28" w:rsidRDefault="0091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6E77C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FCEDE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6B5E1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A1B58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9A2AD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573BC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4BEF5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E7C8E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02BCD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6A05A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AB0C2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5CC4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0E967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77BA7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16785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2E4AA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BD106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7C8CB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1A284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711A6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A1569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4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8B20A1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03A33C" w:rsidR="00B87ED3" w:rsidRPr="00944D28" w:rsidRDefault="0091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6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8D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A9F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D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2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6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6D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70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2024-06-16T02:14:00.0000000Z</dcterms:modified>
</coreProperties>
</file>