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1316F8" w:rsidR="0061148E" w:rsidRPr="009231D2" w:rsidRDefault="00095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1702D" w:rsidR="0061148E" w:rsidRPr="009231D2" w:rsidRDefault="00095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FE0AB" w:rsidR="00B87ED3" w:rsidRPr="00944D28" w:rsidRDefault="000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F63CB" w:rsidR="00B87ED3" w:rsidRPr="00944D28" w:rsidRDefault="000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A1963" w:rsidR="00B87ED3" w:rsidRPr="00944D28" w:rsidRDefault="000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046F8" w:rsidR="00B87ED3" w:rsidRPr="00944D28" w:rsidRDefault="000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E0FC5" w:rsidR="00B87ED3" w:rsidRPr="00944D28" w:rsidRDefault="000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2787F" w:rsidR="00B87ED3" w:rsidRPr="00944D28" w:rsidRDefault="000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E0EC3" w:rsidR="00B87ED3" w:rsidRPr="00944D28" w:rsidRDefault="0009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9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4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0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F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4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8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320A2" w:rsidR="00B87ED3" w:rsidRPr="00944D28" w:rsidRDefault="000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E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6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7B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1A320" w:rsidR="00B87ED3" w:rsidRPr="00944D28" w:rsidRDefault="000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CC3AA" w:rsidR="00B87ED3" w:rsidRPr="00944D28" w:rsidRDefault="000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CEABE" w:rsidR="00B87ED3" w:rsidRPr="00944D28" w:rsidRDefault="000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8CE00" w:rsidR="00B87ED3" w:rsidRPr="00944D28" w:rsidRDefault="000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E33AE" w:rsidR="00B87ED3" w:rsidRPr="00944D28" w:rsidRDefault="000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CEA78" w:rsidR="00B87ED3" w:rsidRPr="00944D28" w:rsidRDefault="000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570D2" w:rsidR="00B87ED3" w:rsidRPr="00944D28" w:rsidRDefault="0009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B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20F2B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6FFFD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858AE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E5C8C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708B1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90196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C0AC1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7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5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E8BE6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CA836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37CD6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AA75F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9AD0B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3ADED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29980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4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04F5D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C23B0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89917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A92E7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B5E06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AF432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A0184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1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9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3B8A9C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69384F" w:rsidR="00B87ED3" w:rsidRPr="00944D28" w:rsidRDefault="0009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ED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B6B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EF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C23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80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C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8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1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0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B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3E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D41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2024-06-16T02:55:00.0000000Z</dcterms:modified>
</coreProperties>
</file>