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EC9801" w:rsidR="0061148E" w:rsidRPr="009231D2" w:rsidRDefault="00443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EF9F" w:rsidR="0061148E" w:rsidRPr="009231D2" w:rsidRDefault="00443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BDED6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D566C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2B5D5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2D690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22FDC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8EF03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38F5E" w:rsidR="00B87ED3" w:rsidRPr="00944D28" w:rsidRDefault="00443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35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D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9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9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58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5C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48C94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C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39267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511DF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CFAB9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BAD01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89DB7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8981F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AEFCC" w:rsidR="00B87ED3" w:rsidRPr="00944D28" w:rsidRDefault="0044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0D707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434C9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2834B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CAD72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5AB3B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91928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D370D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2289" w:rsidR="00B87ED3" w:rsidRPr="00944D28" w:rsidRDefault="0044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6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1C5DF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E0EC0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BB3DB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84A07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D2814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C9E22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56177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DA35D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609D3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84254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115D7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8F493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AEF62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96BB1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29E88E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CA4584" w:rsidR="00B87ED3" w:rsidRPr="00944D28" w:rsidRDefault="0044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A6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73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35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ED9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0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4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6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1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07FE"/>
    <w:rsid w:val="004324DA"/>
    <w:rsid w:val="0044395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2024-06-16T05:04:00.0000000Z</dcterms:modified>
</coreProperties>
</file>