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1E5E7B" w:rsidR="0061148E" w:rsidRPr="009231D2" w:rsidRDefault="00365F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57D85" w:rsidR="0061148E" w:rsidRPr="009231D2" w:rsidRDefault="00365F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ED72E" w:rsidR="00B87ED3" w:rsidRPr="00944D28" w:rsidRDefault="0036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35C11" w:rsidR="00B87ED3" w:rsidRPr="00944D28" w:rsidRDefault="0036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88377" w:rsidR="00B87ED3" w:rsidRPr="00944D28" w:rsidRDefault="0036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3C38B" w:rsidR="00B87ED3" w:rsidRPr="00944D28" w:rsidRDefault="0036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A8AEC7" w:rsidR="00B87ED3" w:rsidRPr="00944D28" w:rsidRDefault="0036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F0634" w:rsidR="00B87ED3" w:rsidRPr="00944D28" w:rsidRDefault="0036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8F744" w:rsidR="00B87ED3" w:rsidRPr="00944D28" w:rsidRDefault="0036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D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66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C7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1F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3A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B0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8E90E" w:rsidR="00B87ED3" w:rsidRPr="00944D28" w:rsidRDefault="0036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6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C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61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8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C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C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8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D22C5" w:rsidR="00B87ED3" w:rsidRPr="00944D28" w:rsidRDefault="0036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96D85" w:rsidR="00B87ED3" w:rsidRPr="00944D28" w:rsidRDefault="0036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F564F" w:rsidR="00B87ED3" w:rsidRPr="00944D28" w:rsidRDefault="0036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E4156" w:rsidR="00B87ED3" w:rsidRPr="00944D28" w:rsidRDefault="0036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633C0" w:rsidR="00B87ED3" w:rsidRPr="00944D28" w:rsidRDefault="0036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2410E9" w:rsidR="00B87ED3" w:rsidRPr="00944D28" w:rsidRDefault="0036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DAF83" w:rsidR="00B87ED3" w:rsidRPr="00944D28" w:rsidRDefault="0036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B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E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D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C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9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3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4E8AE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E4C73A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73720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E9F78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F6CC0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8C0F0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62B41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F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A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8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B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E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6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C2D49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F7FB0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164C9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95D35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BE0B7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FB0AA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D3CAD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2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2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4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9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8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9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D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7F271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DD3B9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80B5B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678A2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76EC1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BDFBE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4998C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C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8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3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3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1682E9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E472B1" w:rsidR="00B87ED3" w:rsidRPr="00944D28" w:rsidRDefault="0036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8A0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1C6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316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FA5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B48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9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0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A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E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E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6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3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284B"/>
    <w:rsid w:val="003441B6"/>
    <w:rsid w:val="00365FA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2024-06-16T07:49:00.0000000Z</dcterms:modified>
</coreProperties>
</file>