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38301A" w:rsidR="0061148E" w:rsidRPr="009231D2" w:rsidRDefault="00B46C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5E12" w:rsidR="0061148E" w:rsidRPr="009231D2" w:rsidRDefault="00B46C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64613" w:rsidR="00B87ED3" w:rsidRPr="00944D28" w:rsidRDefault="00B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DC361" w:rsidR="00B87ED3" w:rsidRPr="00944D28" w:rsidRDefault="00B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28CF4" w:rsidR="00B87ED3" w:rsidRPr="00944D28" w:rsidRDefault="00B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84077" w:rsidR="00B87ED3" w:rsidRPr="00944D28" w:rsidRDefault="00B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1D79E" w:rsidR="00B87ED3" w:rsidRPr="00944D28" w:rsidRDefault="00B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AF1F9" w:rsidR="00B87ED3" w:rsidRPr="00944D28" w:rsidRDefault="00B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15956" w:rsidR="00B87ED3" w:rsidRPr="00944D28" w:rsidRDefault="00B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C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1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B7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9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51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7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B270E" w:rsidR="00B87ED3" w:rsidRPr="00944D28" w:rsidRDefault="00B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5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A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C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65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6A1F4" w:rsidR="00B87ED3" w:rsidRPr="00944D28" w:rsidRDefault="00B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6C78E" w:rsidR="00B87ED3" w:rsidRPr="00944D28" w:rsidRDefault="00B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C9740" w:rsidR="00B87ED3" w:rsidRPr="00944D28" w:rsidRDefault="00B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9400C" w:rsidR="00B87ED3" w:rsidRPr="00944D28" w:rsidRDefault="00B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77EC5" w:rsidR="00B87ED3" w:rsidRPr="00944D28" w:rsidRDefault="00B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DE6C7" w:rsidR="00B87ED3" w:rsidRPr="00944D28" w:rsidRDefault="00B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3F6C0" w:rsidR="00B87ED3" w:rsidRPr="00944D28" w:rsidRDefault="00B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F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7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E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30E6A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F8B8B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4BF56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F16E2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CC9B2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6D928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D874F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9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2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F2867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70DED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8CD6A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AFE55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6B411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F5F33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06075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D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6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20CD4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54913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5EE44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E1FFB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D0F63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72E8B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F2508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1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D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4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1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0A0EBD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C831DD" w:rsidR="00B87ED3" w:rsidRPr="00944D28" w:rsidRDefault="00B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84F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59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DA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969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8D5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4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D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8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5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D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4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8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E4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6C6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2024-06-16T07:57:00.0000000Z</dcterms:modified>
</coreProperties>
</file>