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8A736F" w:rsidR="0061148E" w:rsidRPr="009231D2" w:rsidRDefault="00031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AB5C" w:rsidR="0061148E" w:rsidRPr="009231D2" w:rsidRDefault="00031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65D2B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37F1B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5FA7E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3F25B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74F02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35D27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C67D7" w:rsidR="00B87ED3" w:rsidRPr="00944D28" w:rsidRDefault="0003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3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7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7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9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E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7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318C3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B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D099C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8494F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EE10D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675DD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D85D8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735F4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4DDB6" w:rsidR="00B87ED3" w:rsidRPr="00944D28" w:rsidRDefault="000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7D887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5CC8E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C1AD0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21690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31780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C2B38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4F8E3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DB4A0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B1452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D6B55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8E98B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17848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52C45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6D003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7910F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2DDEA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474F7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EFA22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65CDA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6A779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80DA5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26210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D7325C" w:rsidR="00B87ED3" w:rsidRPr="00944D28" w:rsidRDefault="000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A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AE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E4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1E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1E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3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C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8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5E"/>
    <w:rsid w:val="00081285"/>
    <w:rsid w:val="001A67C7"/>
    <w:rsid w:val="001B22B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2024-06-18T23:45:00.0000000Z</dcterms:modified>
</coreProperties>
</file>