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099D2F" w:rsidR="0061148E" w:rsidRPr="009231D2" w:rsidRDefault="00EB0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8A97D" w:rsidR="0061148E" w:rsidRPr="009231D2" w:rsidRDefault="00EB0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51AB8" w:rsidR="00B87ED3" w:rsidRPr="00944D28" w:rsidRDefault="00EB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E8081" w:rsidR="00B87ED3" w:rsidRPr="00944D28" w:rsidRDefault="00EB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05518" w:rsidR="00B87ED3" w:rsidRPr="00944D28" w:rsidRDefault="00EB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7CA0E" w:rsidR="00B87ED3" w:rsidRPr="00944D28" w:rsidRDefault="00EB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6BDE9" w:rsidR="00B87ED3" w:rsidRPr="00944D28" w:rsidRDefault="00EB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421EA" w:rsidR="00B87ED3" w:rsidRPr="00944D28" w:rsidRDefault="00EB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DCB85" w:rsidR="00B87ED3" w:rsidRPr="00944D28" w:rsidRDefault="00EB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AD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B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0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3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5F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A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74599" w:rsidR="00B87ED3" w:rsidRPr="00944D28" w:rsidRDefault="00EB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F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1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C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8AD8E" w:rsidR="00B87ED3" w:rsidRPr="00944D28" w:rsidRDefault="00EB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16FDF" w:rsidR="00B87ED3" w:rsidRPr="00944D28" w:rsidRDefault="00EB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90019" w:rsidR="00B87ED3" w:rsidRPr="00944D28" w:rsidRDefault="00EB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597F2" w:rsidR="00B87ED3" w:rsidRPr="00944D28" w:rsidRDefault="00EB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E30C8" w:rsidR="00B87ED3" w:rsidRPr="00944D28" w:rsidRDefault="00EB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014D5" w:rsidR="00B87ED3" w:rsidRPr="00944D28" w:rsidRDefault="00EB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18125" w:rsidR="00B87ED3" w:rsidRPr="00944D28" w:rsidRDefault="00EB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2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600A4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ABE1A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C512B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2AF62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8F05C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DB742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043D9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DF528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147BE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B2033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4F49C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93D60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6F6B3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038E7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2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035B3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FAAF0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4DBB3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7F7D4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2EE21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6EDD4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17D57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2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C4A9DE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3FB977" w:rsidR="00B87ED3" w:rsidRPr="00944D28" w:rsidRDefault="00EB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0E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2B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BD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9B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65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A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9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2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D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52F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65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