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97A00F" w:rsidR="0061148E" w:rsidRPr="009231D2" w:rsidRDefault="005B2A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6EF5" w:rsidR="0061148E" w:rsidRPr="009231D2" w:rsidRDefault="005B2A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E0858" w:rsidR="00B87ED3" w:rsidRPr="00944D28" w:rsidRDefault="005B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458B4D" w:rsidR="00B87ED3" w:rsidRPr="00944D28" w:rsidRDefault="005B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6332B" w:rsidR="00B87ED3" w:rsidRPr="00944D28" w:rsidRDefault="005B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17DDE" w:rsidR="00B87ED3" w:rsidRPr="00944D28" w:rsidRDefault="005B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F3BC7" w:rsidR="00B87ED3" w:rsidRPr="00944D28" w:rsidRDefault="005B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81115" w:rsidR="00B87ED3" w:rsidRPr="00944D28" w:rsidRDefault="005B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D0D8C" w:rsidR="00B87ED3" w:rsidRPr="00944D28" w:rsidRDefault="005B2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7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4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44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7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2F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E0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3E712" w:rsidR="00B87ED3" w:rsidRPr="00944D28" w:rsidRDefault="005B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D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6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B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5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5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C67FE1" w:rsidR="00B87ED3" w:rsidRPr="00944D28" w:rsidRDefault="005B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C8248" w:rsidR="00B87ED3" w:rsidRPr="00944D28" w:rsidRDefault="005B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F5622" w:rsidR="00B87ED3" w:rsidRPr="00944D28" w:rsidRDefault="005B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05887" w:rsidR="00B87ED3" w:rsidRPr="00944D28" w:rsidRDefault="005B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3E037" w:rsidR="00B87ED3" w:rsidRPr="00944D28" w:rsidRDefault="005B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E912A" w:rsidR="00B87ED3" w:rsidRPr="00944D28" w:rsidRDefault="005B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45A7A" w:rsidR="00B87ED3" w:rsidRPr="00944D28" w:rsidRDefault="005B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4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E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8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1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3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F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28FF2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E1DB9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50EE4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AC20C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BD476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42DC3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97E44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8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7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8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2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D0ADA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74C35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F3EEB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0F837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E614D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D7528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3273E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6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3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D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F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7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4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4CBD2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EF566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0F69B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17F5B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D589A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19A7D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7E599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B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9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1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F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0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F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08E401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F96882" w:rsidR="00B87ED3" w:rsidRPr="00944D28" w:rsidRDefault="005B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D89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4E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866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3E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09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F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B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4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D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9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4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C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2A7B"/>
    <w:rsid w:val="005D7E9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2024-06-16T11:14:00.0000000Z</dcterms:modified>
</coreProperties>
</file>