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98D6CA" w:rsidR="0061148E" w:rsidRPr="009231D2" w:rsidRDefault="001B3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E412E" w:rsidR="0061148E" w:rsidRPr="009231D2" w:rsidRDefault="001B3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81DCD" w:rsidR="00B87ED3" w:rsidRPr="00944D28" w:rsidRDefault="001B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45FAA" w:rsidR="00B87ED3" w:rsidRPr="00944D28" w:rsidRDefault="001B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6A57E" w:rsidR="00B87ED3" w:rsidRPr="00944D28" w:rsidRDefault="001B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6AD59" w:rsidR="00B87ED3" w:rsidRPr="00944D28" w:rsidRDefault="001B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5A221" w:rsidR="00B87ED3" w:rsidRPr="00944D28" w:rsidRDefault="001B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02FC3" w:rsidR="00B87ED3" w:rsidRPr="00944D28" w:rsidRDefault="001B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19A47" w:rsidR="00B87ED3" w:rsidRPr="00944D28" w:rsidRDefault="001B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75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1E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00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1C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E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7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1D87B" w:rsidR="00B87ED3" w:rsidRPr="00944D28" w:rsidRDefault="001B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E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D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5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A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7975E" w:rsidR="00B87ED3" w:rsidRPr="00944D28" w:rsidRDefault="001B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F79F6" w:rsidR="00B87ED3" w:rsidRPr="00944D28" w:rsidRDefault="001B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6CFA3" w:rsidR="00B87ED3" w:rsidRPr="00944D28" w:rsidRDefault="001B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68766" w:rsidR="00B87ED3" w:rsidRPr="00944D28" w:rsidRDefault="001B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8AFEF" w:rsidR="00B87ED3" w:rsidRPr="00944D28" w:rsidRDefault="001B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7FA8C" w:rsidR="00B87ED3" w:rsidRPr="00944D28" w:rsidRDefault="001B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06F44" w:rsidR="00B87ED3" w:rsidRPr="00944D28" w:rsidRDefault="001B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6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8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2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9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50DCF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C80BE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82270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959F4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C3E6D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4CDDC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D448F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3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E8664" w:rsidR="00B87ED3" w:rsidRPr="00944D28" w:rsidRDefault="001B3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3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B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5186F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36220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E95EA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05A34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99E82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D1628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0371C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A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F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17165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AA062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4AE82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D9BA3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E9DD6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C0B9D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82AC3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8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6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D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03F618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5A43D5" w:rsidR="00B87ED3" w:rsidRPr="00944D28" w:rsidRDefault="001B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C37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281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326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3D0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9E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4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9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D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A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398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