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C4AFE9" w:rsidR="0061148E" w:rsidRPr="009231D2" w:rsidRDefault="00591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62BC" w:rsidR="0061148E" w:rsidRPr="009231D2" w:rsidRDefault="00591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3729B" w:rsidR="00B87ED3" w:rsidRPr="00944D28" w:rsidRDefault="005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E6460" w:rsidR="00B87ED3" w:rsidRPr="00944D28" w:rsidRDefault="005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E382B" w:rsidR="00B87ED3" w:rsidRPr="00944D28" w:rsidRDefault="005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249A4" w:rsidR="00B87ED3" w:rsidRPr="00944D28" w:rsidRDefault="005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BC084" w:rsidR="00B87ED3" w:rsidRPr="00944D28" w:rsidRDefault="005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E5A58" w:rsidR="00B87ED3" w:rsidRPr="00944D28" w:rsidRDefault="005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D6EDA" w:rsidR="00B87ED3" w:rsidRPr="00944D28" w:rsidRDefault="005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FA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2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D1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F6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EC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7A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C93C2" w:rsidR="00B87ED3" w:rsidRPr="00944D28" w:rsidRDefault="005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E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6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D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1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0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D7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82CD6" w:rsidR="00B87ED3" w:rsidRPr="00944D28" w:rsidRDefault="005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A97D9" w:rsidR="00B87ED3" w:rsidRPr="00944D28" w:rsidRDefault="005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CF3C6" w:rsidR="00B87ED3" w:rsidRPr="00944D28" w:rsidRDefault="005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3C5B9" w:rsidR="00B87ED3" w:rsidRPr="00944D28" w:rsidRDefault="005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A9F18" w:rsidR="00B87ED3" w:rsidRPr="00944D28" w:rsidRDefault="005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2AA55" w:rsidR="00B87ED3" w:rsidRPr="00944D28" w:rsidRDefault="005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3AE52" w:rsidR="00B87ED3" w:rsidRPr="00944D28" w:rsidRDefault="005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C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5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6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D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BD7EB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BA26B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92EB8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4F212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8B910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D0B03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759BF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7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2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7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C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A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5C25A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1A808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9A25F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22B23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5085C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E7187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BE1DE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6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6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4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C5099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20410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247DA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C272A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E979F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61CD1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76A45D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C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2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B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7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B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3BB36" w:rsidR="00B87ED3" w:rsidRPr="00944D28" w:rsidRDefault="00591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C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A47A18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F13665" w:rsidR="00B87ED3" w:rsidRPr="00944D28" w:rsidRDefault="005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D1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D90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DA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569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97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E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0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5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1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2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C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8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13F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150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2024-06-16T13:18:00.0000000Z</dcterms:modified>
</coreProperties>
</file>