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F6A4999" w:rsidR="0061148E" w:rsidRPr="009231D2" w:rsidRDefault="00011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1C7C" w:rsidR="0061148E" w:rsidRPr="009231D2" w:rsidRDefault="00011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869060" w:rsidR="00B87ED3" w:rsidRPr="00944D28" w:rsidRDefault="0001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06916" w:rsidR="00B87ED3" w:rsidRPr="00944D28" w:rsidRDefault="0001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26A1F" w:rsidR="00B87ED3" w:rsidRPr="00944D28" w:rsidRDefault="0001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BC63D" w:rsidR="00B87ED3" w:rsidRPr="00944D28" w:rsidRDefault="0001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2A05A" w:rsidR="00B87ED3" w:rsidRPr="00944D28" w:rsidRDefault="0001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161C7D" w:rsidR="00B87ED3" w:rsidRPr="00944D28" w:rsidRDefault="0001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B5C5F" w:rsidR="00B87ED3" w:rsidRPr="00944D28" w:rsidRDefault="0001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F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C0E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B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7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A1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26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D20A8" w:rsidR="00B87ED3" w:rsidRPr="00944D28" w:rsidRDefault="0001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6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5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B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7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AB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46544E" w:rsidR="00B87ED3" w:rsidRPr="00944D28" w:rsidRDefault="0001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70ECB" w:rsidR="00B87ED3" w:rsidRPr="00944D28" w:rsidRDefault="0001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2B658" w:rsidR="00B87ED3" w:rsidRPr="00944D28" w:rsidRDefault="0001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B9A6E" w:rsidR="00B87ED3" w:rsidRPr="00944D28" w:rsidRDefault="0001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D68DB0" w:rsidR="00B87ED3" w:rsidRPr="00944D28" w:rsidRDefault="0001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BD9A6" w:rsidR="00B87ED3" w:rsidRPr="00944D28" w:rsidRDefault="0001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273E85" w:rsidR="00B87ED3" w:rsidRPr="00944D28" w:rsidRDefault="0001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F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0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B4428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9FB6D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3FE5E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C477C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307EA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9082E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C475F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F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5CD096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552AC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6C3AD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BEF33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B92F49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2DDF2B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1EE5C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A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1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BCB56" w:rsidR="00B87ED3" w:rsidRPr="00944D28" w:rsidRDefault="00011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7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5989F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901C03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B44CC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087BC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F8242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63D35A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7DD55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C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4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2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374547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FACBC8" w:rsidR="00B87ED3" w:rsidRPr="00944D28" w:rsidRDefault="0001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380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10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1B8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196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EB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9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8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8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8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2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8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35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359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