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E0E02A" w:rsidR="0061148E" w:rsidRPr="009231D2" w:rsidRDefault="00884E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784EE" w:rsidR="0061148E" w:rsidRPr="009231D2" w:rsidRDefault="00884E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DE4DC" w:rsidR="00B87ED3" w:rsidRPr="00944D28" w:rsidRDefault="0088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2D839" w:rsidR="00B87ED3" w:rsidRPr="00944D28" w:rsidRDefault="0088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14364" w:rsidR="00B87ED3" w:rsidRPr="00944D28" w:rsidRDefault="0088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99960" w:rsidR="00B87ED3" w:rsidRPr="00944D28" w:rsidRDefault="0088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DB483D" w:rsidR="00B87ED3" w:rsidRPr="00944D28" w:rsidRDefault="0088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AE2EC" w:rsidR="00B87ED3" w:rsidRPr="00944D28" w:rsidRDefault="0088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061BA0" w:rsidR="00B87ED3" w:rsidRPr="00944D28" w:rsidRDefault="0088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35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34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E4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81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B8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7D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E120B" w:rsidR="00B87ED3" w:rsidRPr="00944D28" w:rsidRDefault="0088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4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F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9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E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B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70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121FD3" w:rsidR="00B87ED3" w:rsidRPr="00944D28" w:rsidRDefault="0088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42F59" w:rsidR="00B87ED3" w:rsidRPr="00944D28" w:rsidRDefault="0088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F923E" w:rsidR="00B87ED3" w:rsidRPr="00944D28" w:rsidRDefault="0088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6DA96" w:rsidR="00B87ED3" w:rsidRPr="00944D28" w:rsidRDefault="0088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BC584" w:rsidR="00B87ED3" w:rsidRPr="00944D28" w:rsidRDefault="0088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4D266" w:rsidR="00B87ED3" w:rsidRPr="00944D28" w:rsidRDefault="0088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7B3AE3" w:rsidR="00B87ED3" w:rsidRPr="00944D28" w:rsidRDefault="0088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B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9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A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8FCAF" w:rsidR="00B87ED3" w:rsidRPr="00944D28" w:rsidRDefault="00884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8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F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FD520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67DFC8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C01A85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A02ED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7FA75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713AD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883AD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0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0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6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E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F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A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0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38D3A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8EBFB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1216B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780A6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4172B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4BCEE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B1C34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D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1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B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F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0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6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9FB20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661EC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B3E60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F52DA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4B958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6A6264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FD264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D444F" w:rsidR="00B87ED3" w:rsidRPr="00944D28" w:rsidRDefault="00884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7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4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7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5808FC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63E241" w:rsidR="00B87ED3" w:rsidRPr="00944D28" w:rsidRDefault="0088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012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225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AA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9F8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72C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D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B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A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4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0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2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F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784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4E0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2024-06-16T18:47:00.0000000Z</dcterms:modified>
</coreProperties>
</file>