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092002" w:rsidR="0061148E" w:rsidRPr="009231D2" w:rsidRDefault="005A1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7BE9" w:rsidR="0061148E" w:rsidRPr="009231D2" w:rsidRDefault="005A1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B9531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3D82D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C5AD0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BDE4A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0F52B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108F5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28298" w:rsidR="00B87ED3" w:rsidRPr="00944D28" w:rsidRDefault="005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7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D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9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3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5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6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0A1C8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0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9E102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5B1C9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736C1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1C53A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BB86E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045E3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3AC71" w:rsidR="00B87ED3" w:rsidRPr="00944D28" w:rsidRDefault="005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64758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C5779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36E7B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79A3B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58440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2EF26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230E9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3C29A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4278B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77E7E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9726B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2C406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BD000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FEFA6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9E08C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69338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886B7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6B6E6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C7152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76ECB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EAFB8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E1FC6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3B8254" w:rsidR="00B87ED3" w:rsidRPr="00944D28" w:rsidRDefault="005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D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2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0E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A78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C6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E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3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738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E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