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9B46D8" w:rsidR="0061148E" w:rsidRPr="009231D2" w:rsidRDefault="008F1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CEE44" w:rsidR="0061148E" w:rsidRPr="009231D2" w:rsidRDefault="008F1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ADE190" w:rsidR="00B87ED3" w:rsidRPr="00944D28" w:rsidRDefault="008F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878F7E" w:rsidR="00B87ED3" w:rsidRPr="00944D28" w:rsidRDefault="008F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2CEF28" w:rsidR="00B87ED3" w:rsidRPr="00944D28" w:rsidRDefault="008F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B6BE25" w:rsidR="00B87ED3" w:rsidRPr="00944D28" w:rsidRDefault="008F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EAD87" w:rsidR="00B87ED3" w:rsidRPr="00944D28" w:rsidRDefault="008F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CF8444" w:rsidR="00B87ED3" w:rsidRPr="00944D28" w:rsidRDefault="008F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EF53BE" w:rsidR="00B87ED3" w:rsidRPr="00944D28" w:rsidRDefault="008F1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D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D2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5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6E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58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02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DA394B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0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0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C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F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25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D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66BDA6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8A2464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DDAD9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08D2BB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5C18D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B0F78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9482D" w:rsidR="00B87ED3" w:rsidRPr="00944D28" w:rsidRDefault="008F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6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2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6F530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4DBAF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89778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AF5AE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E6246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CAC591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0B321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C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C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A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CC837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84C0BA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C0E1B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F6F22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2CAFE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9887CC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07752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4DBD" w:rsidR="00B87ED3" w:rsidRPr="00944D28" w:rsidRDefault="008F1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FFE16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42B54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2FF55F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70EB9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C77132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A7013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21F27B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E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FD37A5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624689" w:rsidR="00B87ED3" w:rsidRPr="00944D28" w:rsidRDefault="008F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0D6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9B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B4F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650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657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C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8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C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F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B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4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F1D7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131D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2024-06-16T20:51:00.0000000Z</dcterms:modified>
</coreProperties>
</file>