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B1583A" w:rsidR="0061148E" w:rsidRPr="009231D2" w:rsidRDefault="000940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CCD0" w:rsidR="0061148E" w:rsidRPr="009231D2" w:rsidRDefault="000940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E5485" w:rsidR="00B87ED3" w:rsidRPr="00944D28" w:rsidRDefault="000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8209F" w:rsidR="00B87ED3" w:rsidRPr="00944D28" w:rsidRDefault="000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C8CB7" w:rsidR="00B87ED3" w:rsidRPr="00944D28" w:rsidRDefault="000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6E981" w:rsidR="00B87ED3" w:rsidRPr="00944D28" w:rsidRDefault="000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A67C6" w:rsidR="00B87ED3" w:rsidRPr="00944D28" w:rsidRDefault="000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4706B" w:rsidR="00B87ED3" w:rsidRPr="00944D28" w:rsidRDefault="000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79934" w:rsidR="00B87ED3" w:rsidRPr="00944D28" w:rsidRDefault="000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D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F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E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E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2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B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3A62E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F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C41CA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B2B70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52B0E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044D8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DB105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49EA8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77D77" w:rsidR="00B87ED3" w:rsidRPr="00944D28" w:rsidRDefault="000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7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5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69C8A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CCFED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E5987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E2548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2CAE5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7FD3A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8871A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F579F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15725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B2D41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4AE5B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60BAD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BEBFD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DE843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77B26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0B526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5580A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65C31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2D53C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71737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E497D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B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6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25EED7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1DEF25" w:rsidR="00B87ED3" w:rsidRPr="00944D28" w:rsidRDefault="000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98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53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C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5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A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8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9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3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0F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A3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2024-06-16T21:03:00.0000000Z</dcterms:modified>
</coreProperties>
</file>