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667FF5" w:rsidR="0061148E" w:rsidRPr="009231D2" w:rsidRDefault="008B2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CAED1" w:rsidR="0061148E" w:rsidRPr="009231D2" w:rsidRDefault="008B2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915DD" w:rsidR="00B87ED3" w:rsidRPr="00944D28" w:rsidRDefault="008B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88C7A" w:rsidR="00B87ED3" w:rsidRPr="00944D28" w:rsidRDefault="008B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3525A" w:rsidR="00B87ED3" w:rsidRPr="00944D28" w:rsidRDefault="008B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1DA4A" w:rsidR="00B87ED3" w:rsidRPr="00944D28" w:rsidRDefault="008B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352C7" w:rsidR="00B87ED3" w:rsidRPr="00944D28" w:rsidRDefault="008B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54D9A" w:rsidR="00B87ED3" w:rsidRPr="00944D28" w:rsidRDefault="008B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68D2D" w:rsidR="00B87ED3" w:rsidRPr="00944D28" w:rsidRDefault="008B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B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3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2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4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7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8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B1EBE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4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A88CE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F9B20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4B0A2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58833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F6681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3A847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8A47F" w:rsidR="00B87ED3" w:rsidRPr="00944D28" w:rsidRDefault="008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6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5B23A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7BA0E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25140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8954B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A19E8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6C2EA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209BE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36CAD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8FF7E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6324A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44B94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1DEB9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1C5F3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88FA7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C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B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67C11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E2592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A222A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AFE94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68FE7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DD6F2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F5B88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5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7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F5341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A80482" w:rsidR="00B87ED3" w:rsidRPr="00944D28" w:rsidRDefault="008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4F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BB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F5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D8A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25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9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1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B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9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0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5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2BF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50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2024-06-16T21:43:00.0000000Z</dcterms:modified>
</coreProperties>
</file>