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886889" w:rsidR="0061148E" w:rsidRPr="009231D2" w:rsidRDefault="00F028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3E6D9" w:rsidR="0061148E" w:rsidRPr="009231D2" w:rsidRDefault="00F028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D9709" w:rsidR="00B87ED3" w:rsidRPr="00944D28" w:rsidRDefault="00F0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E6254" w:rsidR="00B87ED3" w:rsidRPr="00944D28" w:rsidRDefault="00F0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3CAFA" w:rsidR="00B87ED3" w:rsidRPr="00944D28" w:rsidRDefault="00F0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1F575" w:rsidR="00B87ED3" w:rsidRPr="00944D28" w:rsidRDefault="00F0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BC90C" w:rsidR="00B87ED3" w:rsidRPr="00944D28" w:rsidRDefault="00F0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13703" w:rsidR="00B87ED3" w:rsidRPr="00944D28" w:rsidRDefault="00F0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D24EE" w:rsidR="00B87ED3" w:rsidRPr="00944D28" w:rsidRDefault="00F0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B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2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69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7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8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C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9FE97" w:rsidR="00B87ED3" w:rsidRPr="00944D28" w:rsidRDefault="00F0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A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1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9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D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8A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1713F" w:rsidR="00B87ED3" w:rsidRPr="00944D28" w:rsidRDefault="00F0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BE3FD" w:rsidR="00B87ED3" w:rsidRPr="00944D28" w:rsidRDefault="00F0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E7EBB" w:rsidR="00B87ED3" w:rsidRPr="00944D28" w:rsidRDefault="00F0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F6A39" w:rsidR="00B87ED3" w:rsidRPr="00944D28" w:rsidRDefault="00F0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91A21" w:rsidR="00B87ED3" w:rsidRPr="00944D28" w:rsidRDefault="00F0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999EE" w:rsidR="00B87ED3" w:rsidRPr="00944D28" w:rsidRDefault="00F0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D8A43" w:rsidR="00B87ED3" w:rsidRPr="00944D28" w:rsidRDefault="00F0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8747" w14:textId="77777777" w:rsidR="00F028A7" w:rsidRDefault="00F02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  <w:p w14:paraId="54EED8DF" w14:textId="2365A0C3" w:rsidR="00B87ED3" w:rsidRPr="00944D28" w:rsidRDefault="00F02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0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3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E12B2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E721A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17DD8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43A11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E8ECF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56C2C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E1BA8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5E6F" w:rsidR="00B87ED3" w:rsidRPr="00944D28" w:rsidRDefault="00F02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C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9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7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FB129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3AB67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B1947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E2AD2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2F0CD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CADB7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44367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C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3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5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D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C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1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89E4A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BCE20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1033E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33BEA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049CB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09C38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BBCF0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E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B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5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C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013C81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8A3DC7" w:rsidR="00B87ED3" w:rsidRPr="00944D28" w:rsidRDefault="00F0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A2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896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89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05B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CCD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A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0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9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E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1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C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0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6B9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28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2024-06-17T01:00:00.0000000Z</dcterms:modified>
</coreProperties>
</file>