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AE8FB5" w:rsidR="0061148E" w:rsidRPr="009231D2" w:rsidRDefault="008C5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AB7ED" w:rsidR="0061148E" w:rsidRPr="009231D2" w:rsidRDefault="008C5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80625" w:rsidR="00B87ED3" w:rsidRPr="00944D28" w:rsidRDefault="008C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351C2" w:rsidR="00B87ED3" w:rsidRPr="00944D28" w:rsidRDefault="008C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5D2F3" w:rsidR="00B87ED3" w:rsidRPr="00944D28" w:rsidRDefault="008C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95679" w:rsidR="00B87ED3" w:rsidRPr="00944D28" w:rsidRDefault="008C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BC931" w:rsidR="00B87ED3" w:rsidRPr="00944D28" w:rsidRDefault="008C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42360" w:rsidR="00B87ED3" w:rsidRPr="00944D28" w:rsidRDefault="008C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81C99" w:rsidR="00B87ED3" w:rsidRPr="00944D28" w:rsidRDefault="008C5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E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0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6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10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5A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D1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59783" w:rsidR="00B87ED3" w:rsidRPr="00944D28" w:rsidRDefault="008C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B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4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3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3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27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DEBAC" w:rsidR="00B87ED3" w:rsidRPr="00944D28" w:rsidRDefault="008C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92229" w:rsidR="00B87ED3" w:rsidRPr="00944D28" w:rsidRDefault="008C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2A616" w:rsidR="00B87ED3" w:rsidRPr="00944D28" w:rsidRDefault="008C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81AF1" w:rsidR="00B87ED3" w:rsidRPr="00944D28" w:rsidRDefault="008C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FA965" w:rsidR="00B87ED3" w:rsidRPr="00944D28" w:rsidRDefault="008C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87B1A" w:rsidR="00B87ED3" w:rsidRPr="00944D28" w:rsidRDefault="008C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904BA" w:rsidR="00B87ED3" w:rsidRPr="00944D28" w:rsidRDefault="008C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0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A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7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F67F4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77777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0F095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FCF84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D50D0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CB87E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1C4EB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3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8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1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E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C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24120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48494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F8FA6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7BE5C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B1C90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C71C1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563F5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9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E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E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8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44003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05159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9218D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E5122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7682E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CED75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16E51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D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1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67E6A0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C8909D" w:rsidR="00B87ED3" w:rsidRPr="00944D28" w:rsidRDefault="008C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797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671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10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496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B7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7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0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6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4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2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4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5E7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2024-06-17T01:42:00.0000000Z</dcterms:modified>
</coreProperties>
</file>