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E1C0CF" w:rsidR="0061148E" w:rsidRPr="009231D2" w:rsidRDefault="00751C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C1214" w:rsidR="0061148E" w:rsidRPr="009231D2" w:rsidRDefault="00751C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ADE87" w:rsidR="00B87ED3" w:rsidRPr="00944D28" w:rsidRDefault="00751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5F441" w:rsidR="00B87ED3" w:rsidRPr="00944D28" w:rsidRDefault="00751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CD591" w:rsidR="00B87ED3" w:rsidRPr="00944D28" w:rsidRDefault="00751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B9777" w:rsidR="00B87ED3" w:rsidRPr="00944D28" w:rsidRDefault="00751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049F7" w:rsidR="00B87ED3" w:rsidRPr="00944D28" w:rsidRDefault="00751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4E812" w:rsidR="00B87ED3" w:rsidRPr="00944D28" w:rsidRDefault="00751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04B54" w:rsidR="00B87ED3" w:rsidRPr="00944D28" w:rsidRDefault="00751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E5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3C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F0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BD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27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1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2AF3A" w:rsidR="00B87ED3" w:rsidRPr="00944D28" w:rsidRDefault="0075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8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5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0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29BD7" w:rsidR="00B87ED3" w:rsidRPr="00944D28" w:rsidRDefault="0075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F8DFB" w:rsidR="00B87ED3" w:rsidRPr="00944D28" w:rsidRDefault="0075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68814" w:rsidR="00B87ED3" w:rsidRPr="00944D28" w:rsidRDefault="0075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4F63B" w:rsidR="00B87ED3" w:rsidRPr="00944D28" w:rsidRDefault="0075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E36E0" w:rsidR="00B87ED3" w:rsidRPr="00944D28" w:rsidRDefault="0075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7C5CF" w:rsidR="00B87ED3" w:rsidRPr="00944D28" w:rsidRDefault="0075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2B27F" w:rsidR="00B87ED3" w:rsidRPr="00944D28" w:rsidRDefault="0075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1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6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FFAF1" w:rsidR="00B87ED3" w:rsidRPr="00944D28" w:rsidRDefault="00751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C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C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6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FEB74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D7861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289B7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4500F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E19F0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3EF71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BE650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8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F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9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5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F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F514C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68371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8860D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9134F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2FE20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1C67E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75B2A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6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B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8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EB883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72A98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EB951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4C893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89112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B888E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1BF11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9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8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F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2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F95505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1BFDC8" w:rsidR="00B87ED3" w:rsidRPr="00944D28" w:rsidRDefault="0075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B9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D30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4CE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7D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C37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F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3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6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E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F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6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2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1CE"/>
    <w:rsid w:val="00751C4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2024-06-17T02:24:00.0000000Z</dcterms:modified>
</coreProperties>
</file>