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81D65C" w:rsidR="0061148E" w:rsidRPr="009231D2" w:rsidRDefault="00A826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EFFE9" w:rsidR="0061148E" w:rsidRPr="009231D2" w:rsidRDefault="00A826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21830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23166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087E9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F94C1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AE6FF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BCBAF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6D3F7" w:rsidR="00B87ED3" w:rsidRPr="00944D28" w:rsidRDefault="00A82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C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81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5F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6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A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90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709CD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B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F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0764C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66D82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AEDF8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CEE3B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3054B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441B0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801B2" w:rsidR="00B87ED3" w:rsidRPr="00944D28" w:rsidRDefault="00A82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79B02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7EF7E3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80C38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62618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C38FA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B95D4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74D74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F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DD917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57EE3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5F5B8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1896E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4A30F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4F69F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C29F0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7221E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870E6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9683F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10043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DE8AB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FC0BF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B0307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F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639FE3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4BBB3C" w:rsidR="00B87ED3" w:rsidRPr="00944D28" w:rsidRDefault="00A82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C0E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6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AAA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95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6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C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D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2F2"/>
    <w:rsid w:val="00810317"/>
    <w:rsid w:val="008348EC"/>
    <w:rsid w:val="0088636F"/>
    <w:rsid w:val="008C2A62"/>
    <w:rsid w:val="009231D2"/>
    <w:rsid w:val="00944D28"/>
    <w:rsid w:val="00A8266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2024-06-17T03:45:00.0000000Z</dcterms:modified>
</coreProperties>
</file>