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5BCEB7" w:rsidR="0061148E" w:rsidRPr="009231D2" w:rsidRDefault="00C825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CC6A6" w:rsidR="0061148E" w:rsidRPr="009231D2" w:rsidRDefault="00C825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052BB" w:rsidR="00B87ED3" w:rsidRPr="00944D28" w:rsidRDefault="00C8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38331" w:rsidR="00B87ED3" w:rsidRPr="00944D28" w:rsidRDefault="00C8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0495F" w:rsidR="00B87ED3" w:rsidRPr="00944D28" w:rsidRDefault="00C8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AACE3" w:rsidR="00B87ED3" w:rsidRPr="00944D28" w:rsidRDefault="00C8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DFC07" w:rsidR="00B87ED3" w:rsidRPr="00944D28" w:rsidRDefault="00C8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D828E" w:rsidR="00B87ED3" w:rsidRPr="00944D28" w:rsidRDefault="00C8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BA304" w:rsidR="00B87ED3" w:rsidRPr="00944D28" w:rsidRDefault="00C8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D9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C2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A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F0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FC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EA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11962" w:rsidR="00B87ED3" w:rsidRPr="00944D28" w:rsidRDefault="00C8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8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D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5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5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C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6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78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12EB4" w:rsidR="00B87ED3" w:rsidRPr="00944D28" w:rsidRDefault="00C8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845C3C" w:rsidR="00B87ED3" w:rsidRPr="00944D28" w:rsidRDefault="00C8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F7EE2" w:rsidR="00B87ED3" w:rsidRPr="00944D28" w:rsidRDefault="00C8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68733" w:rsidR="00B87ED3" w:rsidRPr="00944D28" w:rsidRDefault="00C8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A1854" w:rsidR="00B87ED3" w:rsidRPr="00944D28" w:rsidRDefault="00C8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8B26B" w:rsidR="00B87ED3" w:rsidRPr="00944D28" w:rsidRDefault="00C8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6CC43" w:rsidR="00B87ED3" w:rsidRPr="00944D28" w:rsidRDefault="00C8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9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3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3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D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4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1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6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F4C51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E1CF5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B61ED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A7279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77CD4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95890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2994A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F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9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8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6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C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7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F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F9A69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4C42B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C6616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7A8DF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614D5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BE6AD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92E4D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3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6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5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6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9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D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2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69C69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38AB3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D238F4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36283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67C4A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1017E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C186F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B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C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F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7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B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2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2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60A35A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CD72FB" w:rsidR="00B87ED3" w:rsidRPr="00944D28" w:rsidRDefault="00C8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46B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89C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CF3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F24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6A3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7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0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3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2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1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0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3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2AE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250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2025-07-18T19:55:00.0000000Z</dcterms:modified>
</coreProperties>
</file>