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B29DD7" w:rsidR="0061148E" w:rsidRPr="009231D2" w:rsidRDefault="00901D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E518E" w:rsidR="0061148E" w:rsidRPr="009231D2" w:rsidRDefault="00901D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A6028" w:rsidR="00B87ED3" w:rsidRPr="00944D28" w:rsidRDefault="0090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34BCE" w:rsidR="00B87ED3" w:rsidRPr="00944D28" w:rsidRDefault="0090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0B68F" w:rsidR="00B87ED3" w:rsidRPr="00944D28" w:rsidRDefault="0090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51A03" w:rsidR="00B87ED3" w:rsidRPr="00944D28" w:rsidRDefault="0090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A90BB" w:rsidR="00B87ED3" w:rsidRPr="00944D28" w:rsidRDefault="0090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393B4" w:rsidR="00B87ED3" w:rsidRPr="00944D28" w:rsidRDefault="0090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6559B" w:rsidR="00B87ED3" w:rsidRPr="00944D28" w:rsidRDefault="0090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CB8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75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67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A0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DB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E4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355C6" w:rsidR="00B87ED3" w:rsidRPr="00944D28" w:rsidRDefault="0090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4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D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4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D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5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B1752" w:rsidR="00B87ED3" w:rsidRPr="00944D28" w:rsidRDefault="0090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0870E" w:rsidR="00B87ED3" w:rsidRPr="00944D28" w:rsidRDefault="0090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6BD88" w:rsidR="00B87ED3" w:rsidRPr="00944D28" w:rsidRDefault="0090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5B523" w:rsidR="00B87ED3" w:rsidRPr="00944D28" w:rsidRDefault="0090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BCF47" w:rsidR="00B87ED3" w:rsidRPr="00944D28" w:rsidRDefault="0090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D666F" w:rsidR="00B87ED3" w:rsidRPr="00944D28" w:rsidRDefault="0090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416AD" w:rsidR="00B87ED3" w:rsidRPr="00944D28" w:rsidRDefault="0090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A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1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2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B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6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5D627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513ADB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D172A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B9B69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B834C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BC7F1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D712A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5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8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CE33D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F9177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A91EC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B32DB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A90B9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DF7D9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E60AE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6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A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A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F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A06DC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367E7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5E747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8AB31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E6E34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46A70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A9236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5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5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6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C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6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4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53C44A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D117CD" w:rsidR="00B87ED3" w:rsidRPr="00944D28" w:rsidRDefault="0090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20A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5D0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354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A64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7CD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E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A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7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7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6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C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3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6C14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1D6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2024-06-17T06:26:00.0000000Z</dcterms:modified>
</coreProperties>
</file>