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F6DBBF" w:rsidR="0061148E" w:rsidRPr="009231D2" w:rsidRDefault="00952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CB9F" w:rsidR="0061148E" w:rsidRPr="009231D2" w:rsidRDefault="00952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B8587" w:rsidR="00B87ED3" w:rsidRPr="00944D28" w:rsidRDefault="0095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1D1DA" w:rsidR="00B87ED3" w:rsidRPr="00944D28" w:rsidRDefault="0095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BDB86" w:rsidR="00B87ED3" w:rsidRPr="00944D28" w:rsidRDefault="0095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E578B" w:rsidR="00B87ED3" w:rsidRPr="00944D28" w:rsidRDefault="0095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2CE47" w:rsidR="00B87ED3" w:rsidRPr="00944D28" w:rsidRDefault="0095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928B5" w:rsidR="00B87ED3" w:rsidRPr="00944D28" w:rsidRDefault="0095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12F5F" w:rsidR="00B87ED3" w:rsidRPr="00944D28" w:rsidRDefault="0095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7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4B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B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2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1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E2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C2ACC" w:rsidR="00B87ED3" w:rsidRPr="00944D28" w:rsidRDefault="0095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1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0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B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A8CBB" w:rsidR="00B87ED3" w:rsidRPr="00944D28" w:rsidRDefault="0095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53E3F" w:rsidR="00B87ED3" w:rsidRPr="00944D28" w:rsidRDefault="0095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B52AD" w:rsidR="00B87ED3" w:rsidRPr="00944D28" w:rsidRDefault="0095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53E3E" w:rsidR="00B87ED3" w:rsidRPr="00944D28" w:rsidRDefault="0095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F20DE" w:rsidR="00B87ED3" w:rsidRPr="00944D28" w:rsidRDefault="0095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D6172" w:rsidR="00B87ED3" w:rsidRPr="00944D28" w:rsidRDefault="0095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56D0A" w:rsidR="00B87ED3" w:rsidRPr="00944D28" w:rsidRDefault="0095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5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1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D1269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CBEFE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CFDD7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D17BB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65023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CA45E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A0C8A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8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3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4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D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9047B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32798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4701A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E7769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D8B87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5AF89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44F7F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2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A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7640E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5B971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7AD69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15CF9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517F3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C6F6A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8379B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7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A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049F20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5D0CBA" w:rsidR="00B87ED3" w:rsidRPr="00944D28" w:rsidRDefault="0095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8F8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34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11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CA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3E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9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E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6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3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A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C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290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2024-06-17T07:06:00.0000000Z</dcterms:modified>
</coreProperties>
</file>