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1E948" w:rsidR="0061148E" w:rsidRPr="009231D2" w:rsidRDefault="008E2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0A97" w:rsidR="0061148E" w:rsidRPr="009231D2" w:rsidRDefault="008E2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F05F7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B0CFB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65DC4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22A41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C42EB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EE647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AE8DB" w:rsidR="00B87ED3" w:rsidRPr="00944D28" w:rsidRDefault="008E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0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F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7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A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D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C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D435B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E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0383D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45170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1251A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3B885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908CD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BE740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1ED21" w:rsidR="00B87ED3" w:rsidRPr="00944D28" w:rsidRDefault="008E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1823C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7623D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FB2DC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F98D5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CD52E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D3B0F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8A9EC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97F27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D50BF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3A21F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986D8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02398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00976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822E8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5C476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5A966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6C8E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5508E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2B885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3956F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9659B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5947A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FCD3C9" w:rsidR="00B87ED3" w:rsidRPr="00944D28" w:rsidRDefault="008E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5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5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1B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9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F0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B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265"/>
    <w:rsid w:val="00810317"/>
    <w:rsid w:val="008348EC"/>
    <w:rsid w:val="0088636F"/>
    <w:rsid w:val="008C2A62"/>
    <w:rsid w:val="008E2AF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2024-06-17T14:31:00.0000000Z</dcterms:modified>
</coreProperties>
</file>