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784201" w:rsidR="0061148E" w:rsidRPr="009231D2" w:rsidRDefault="00801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435B" w:rsidR="0061148E" w:rsidRPr="009231D2" w:rsidRDefault="00801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1E8E0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4C8789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5471B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AE22E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35C5B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752FB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BB32D" w:rsidR="00B87ED3" w:rsidRPr="00944D28" w:rsidRDefault="00801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4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A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7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3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6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7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F00D2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B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2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F5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426F1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C051F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479DF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7FEF2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DF0A4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FAD2A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9F7EE" w:rsidR="00B87ED3" w:rsidRPr="00944D28" w:rsidRDefault="0080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F70E" w:rsidR="00B87ED3" w:rsidRPr="00944D28" w:rsidRDefault="00801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9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D9A7A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112EC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EF8EF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23469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890F6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1B82F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AD47E1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667F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A7FBC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4EF33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5F2D7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8D4B1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06C28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89C3D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6867F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4646E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35E31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CF347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49AAF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075A4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C51A7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9727BA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9A2832" w:rsidR="00B87ED3" w:rsidRPr="00944D28" w:rsidRDefault="0080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0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8E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A0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29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6A5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4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8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6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5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037"/>
    <w:rsid w:val="004F73F6"/>
    <w:rsid w:val="00507530"/>
    <w:rsid w:val="0059344B"/>
    <w:rsid w:val="0061148E"/>
    <w:rsid w:val="006162F4"/>
    <w:rsid w:val="00677F71"/>
    <w:rsid w:val="006B5100"/>
    <w:rsid w:val="006F12A6"/>
    <w:rsid w:val="00801B5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2024-06-17T15:11:00.0000000Z</dcterms:modified>
</coreProperties>
</file>