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AA7880" w:rsidR="0061148E" w:rsidRPr="009231D2" w:rsidRDefault="00772D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0F555" w:rsidR="0061148E" w:rsidRPr="009231D2" w:rsidRDefault="00772D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12AED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86CC5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5A9DE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B351CB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55BBA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324FAE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144D7" w:rsidR="00B87ED3" w:rsidRPr="00944D28" w:rsidRDefault="0077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07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4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E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A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F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E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FAE80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2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3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E2C37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E43F0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4E2377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AED11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E2A046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C9059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E90C3" w:rsidR="00B87ED3" w:rsidRPr="00944D28" w:rsidRDefault="0077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5C340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85D1A2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7F347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68438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DD8D9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2D8344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1C784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6EE30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9B777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EFC3E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37F389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F5584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9E2BE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7C6F2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C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8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B2D8A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0EF0E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180D5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4F807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DBEFB7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E788E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DF979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8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D44CFA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8A9948" w:rsidR="00B87ED3" w:rsidRPr="00944D28" w:rsidRDefault="0077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46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4C3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1E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29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FC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7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9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E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D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1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2D5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2024-06-17T19:13:00.0000000Z</dcterms:modified>
</coreProperties>
</file>