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A62FF8" w:rsidR="0061148E" w:rsidRPr="009231D2" w:rsidRDefault="008659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90EC9" w:rsidR="0061148E" w:rsidRPr="009231D2" w:rsidRDefault="008659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673D6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405C5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3F269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DA58A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F56A4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D95F0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8A51D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8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AC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8B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A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D3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A8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83B81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C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1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4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0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8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F6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4AE6E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55504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73DBA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73016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88E0C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8F854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480EF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4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B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7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B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3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28753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CC630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28A5D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18147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61DF1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C9F84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5BB7C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E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B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2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9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0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6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45161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5EABD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0CD1A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D4AF4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E98F1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BE0FB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44D62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2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B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9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1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E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2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9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2A180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F4FCAB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74D66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1C56F5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F1203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6C2E1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62732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A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E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B7FC6" w:rsidR="00B87ED3" w:rsidRPr="00944D28" w:rsidRDefault="00865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0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3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F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A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AEACB6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C7BF81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BA1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2E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62C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321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F33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4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66553" w:rsidR="00B87ED3" w:rsidRPr="00944D28" w:rsidRDefault="00865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D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D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6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4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2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59FA"/>
    <w:rsid w:val="0088636F"/>
    <w:rsid w:val="008C2A62"/>
    <w:rsid w:val="009231D2"/>
    <w:rsid w:val="00944D28"/>
    <w:rsid w:val="00A23D6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2024-06-17T21:43:00.0000000Z</dcterms:modified>
</coreProperties>
</file>