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00FAC3" w:rsidR="0061148E" w:rsidRPr="009231D2" w:rsidRDefault="001B74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4708" w:rsidR="0061148E" w:rsidRPr="009231D2" w:rsidRDefault="001B74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F3EC9E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2C11A3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5387EC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02F640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F2951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A748A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534574" w:rsidR="00B87ED3" w:rsidRPr="00944D28" w:rsidRDefault="001B7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D7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D1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C3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37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800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2B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6C6099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2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A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6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87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6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9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29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BD723A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63DBAA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92309F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6DA6C5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A28265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EE2D1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ED494" w:rsidR="00B87ED3" w:rsidRPr="00944D28" w:rsidRDefault="001B7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4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E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1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0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D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1D1295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B1DB9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77ACC8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31E22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8FA9B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82CEB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431C33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0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C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7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2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D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2F3361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D1B8D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358B8E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A3F6EF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7358D0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DF4EF5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2AE884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2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2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4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7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61375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2D2BA1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15A95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B493D5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6F1A88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006DB7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3F9EF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5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F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D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8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9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D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8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B8E0D7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1E3A98" w:rsidR="00B87ED3" w:rsidRPr="00944D28" w:rsidRDefault="001B7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AB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9DD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46A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5F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6285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96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BA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1C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0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4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76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4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43F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EB0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2024-06-17T23:16:00.0000000Z</dcterms:modified>
</coreProperties>
</file>