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5A3DE2" w:rsidR="0061148E" w:rsidRPr="009231D2" w:rsidRDefault="008367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9AB2E" w:rsidR="0061148E" w:rsidRPr="009231D2" w:rsidRDefault="008367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E7D93D" w:rsidR="00B87ED3" w:rsidRPr="00944D28" w:rsidRDefault="0083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646F5" w:rsidR="00B87ED3" w:rsidRPr="00944D28" w:rsidRDefault="0083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94662" w:rsidR="00B87ED3" w:rsidRPr="00944D28" w:rsidRDefault="0083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0927C" w:rsidR="00B87ED3" w:rsidRPr="00944D28" w:rsidRDefault="0083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F351E" w:rsidR="00B87ED3" w:rsidRPr="00944D28" w:rsidRDefault="0083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10516" w:rsidR="00B87ED3" w:rsidRPr="00944D28" w:rsidRDefault="0083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A7636" w:rsidR="00B87ED3" w:rsidRPr="00944D28" w:rsidRDefault="0083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8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79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E3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B9B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0C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10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3F4F3C" w:rsidR="00B87ED3" w:rsidRPr="00944D28" w:rsidRDefault="0083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4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0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A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5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FA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59AD8" w:rsidR="00B87ED3" w:rsidRPr="00944D28" w:rsidRDefault="0083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D63AD" w:rsidR="00B87ED3" w:rsidRPr="00944D28" w:rsidRDefault="0083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F7A27" w:rsidR="00B87ED3" w:rsidRPr="00944D28" w:rsidRDefault="0083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27CBE" w:rsidR="00B87ED3" w:rsidRPr="00944D28" w:rsidRDefault="0083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0A255" w:rsidR="00B87ED3" w:rsidRPr="00944D28" w:rsidRDefault="0083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EAC69" w:rsidR="00B87ED3" w:rsidRPr="00944D28" w:rsidRDefault="0083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0D611" w:rsidR="00B87ED3" w:rsidRPr="00944D28" w:rsidRDefault="0083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5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8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0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8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1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09AAE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5D764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42327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4CAF7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D131E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32144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2C30D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4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5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B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3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0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7EC40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AFAF8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D6845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BE4BE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2B4D8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03819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E5C23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F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A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6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3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0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4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1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6E299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B0ECC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5C741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74ACB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9F4D8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B1FB7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B2846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F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3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9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D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2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4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22EE12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B2FE1A" w:rsidR="00B87ED3" w:rsidRPr="00944D28" w:rsidRDefault="0083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81F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F1D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AB6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AA8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60F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3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B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D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E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2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8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9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C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670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2024-06-18T00:29:00.0000000Z</dcterms:modified>
</coreProperties>
</file>