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4BB538" w:rsidR="0061148E" w:rsidRPr="009231D2" w:rsidRDefault="005F01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4FB55" w:rsidR="0061148E" w:rsidRPr="009231D2" w:rsidRDefault="005F01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7D293" w:rsidR="00B87ED3" w:rsidRPr="00944D28" w:rsidRDefault="005F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B9C0C" w:rsidR="00B87ED3" w:rsidRPr="00944D28" w:rsidRDefault="005F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6F04F" w:rsidR="00B87ED3" w:rsidRPr="00944D28" w:rsidRDefault="005F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A5F5A" w:rsidR="00B87ED3" w:rsidRPr="00944D28" w:rsidRDefault="005F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19517" w:rsidR="00B87ED3" w:rsidRPr="00944D28" w:rsidRDefault="005F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4EB04" w:rsidR="00B87ED3" w:rsidRPr="00944D28" w:rsidRDefault="005F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72E92" w:rsidR="00B87ED3" w:rsidRPr="00944D28" w:rsidRDefault="005F0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AD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08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B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66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C8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A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5062F" w:rsidR="00B87ED3" w:rsidRPr="00944D28" w:rsidRDefault="005F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1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D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A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3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C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B1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F47436" w:rsidR="00B87ED3" w:rsidRPr="00944D28" w:rsidRDefault="005F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2039F" w:rsidR="00B87ED3" w:rsidRPr="00944D28" w:rsidRDefault="005F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B37C0" w:rsidR="00B87ED3" w:rsidRPr="00944D28" w:rsidRDefault="005F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9E73D" w:rsidR="00B87ED3" w:rsidRPr="00944D28" w:rsidRDefault="005F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3FDF5" w:rsidR="00B87ED3" w:rsidRPr="00944D28" w:rsidRDefault="005F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D520C" w:rsidR="00B87ED3" w:rsidRPr="00944D28" w:rsidRDefault="005F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17ADB" w:rsidR="00B87ED3" w:rsidRPr="00944D28" w:rsidRDefault="005F0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1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6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8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2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1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3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79621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58AB1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85FBF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72B35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3E7DE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56AD5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A0B49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7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0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F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5F64F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E9957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0F368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AD082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93450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37218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698DB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7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D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6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D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C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2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BA4DB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71774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B054E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8A8F0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0515E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2CAEE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787D6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B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7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5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F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15BDC0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0690BE" w:rsidR="00B87ED3" w:rsidRPr="00944D28" w:rsidRDefault="005F0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E6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708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704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BCC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F19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D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B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5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2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D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0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A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0163"/>
    <w:rsid w:val="0061148E"/>
    <w:rsid w:val="006162F4"/>
    <w:rsid w:val="00677F71"/>
    <w:rsid w:val="006B5100"/>
    <w:rsid w:val="006F12A6"/>
    <w:rsid w:val="0070042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2024-06-18T01:10:00.0000000Z</dcterms:modified>
</coreProperties>
</file>