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2D0469" w:rsidR="0061148E" w:rsidRPr="009231D2" w:rsidRDefault="009F1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FBAED" w:rsidR="0061148E" w:rsidRPr="009231D2" w:rsidRDefault="009F1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F5099" w:rsidR="00B87ED3" w:rsidRPr="00944D28" w:rsidRDefault="009F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232AC" w:rsidR="00B87ED3" w:rsidRPr="00944D28" w:rsidRDefault="009F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F6CC3" w:rsidR="00B87ED3" w:rsidRPr="00944D28" w:rsidRDefault="009F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054DD" w:rsidR="00B87ED3" w:rsidRPr="00944D28" w:rsidRDefault="009F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0D09C" w:rsidR="00B87ED3" w:rsidRPr="00944D28" w:rsidRDefault="009F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D6AA8" w:rsidR="00B87ED3" w:rsidRPr="00944D28" w:rsidRDefault="009F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154F6" w:rsidR="00B87ED3" w:rsidRPr="00944D28" w:rsidRDefault="009F1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2F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B2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8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AC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2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B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FC8D1" w:rsidR="00B87ED3" w:rsidRPr="00944D28" w:rsidRDefault="009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0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C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146F9" w:rsidR="00B87ED3" w:rsidRPr="00944D28" w:rsidRDefault="009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83D9C" w:rsidR="00B87ED3" w:rsidRPr="00944D28" w:rsidRDefault="009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22E0F" w:rsidR="00B87ED3" w:rsidRPr="00944D28" w:rsidRDefault="009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5FB47" w:rsidR="00B87ED3" w:rsidRPr="00944D28" w:rsidRDefault="009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136C8" w:rsidR="00B87ED3" w:rsidRPr="00944D28" w:rsidRDefault="009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8AE20" w:rsidR="00B87ED3" w:rsidRPr="00944D28" w:rsidRDefault="009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42800" w:rsidR="00B87ED3" w:rsidRPr="00944D28" w:rsidRDefault="009F1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D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F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C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2CCF3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6ADCE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AFA77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F23B0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FE395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C7BE3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14B1C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D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6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A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1A7E" w:rsidR="00B87ED3" w:rsidRPr="00944D28" w:rsidRDefault="009F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B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A9EB0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5B13C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199EA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88884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0C189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4CEB8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E40FC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9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B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F1623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6390A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8E558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E2725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05603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9DA37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87439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0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0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7A0EE5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D36837" w:rsidR="00B87ED3" w:rsidRPr="00944D28" w:rsidRDefault="009F1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0B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CC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C4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9B1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22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A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D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D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7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1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1A2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