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6C4FD6" w:rsidR="0061148E" w:rsidRPr="009231D2" w:rsidRDefault="00E71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8EFC" w:rsidR="0061148E" w:rsidRPr="009231D2" w:rsidRDefault="00E71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536EC" w:rsidR="00B87ED3" w:rsidRPr="00944D28" w:rsidRDefault="00E7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FE741" w:rsidR="00B87ED3" w:rsidRPr="00944D28" w:rsidRDefault="00E7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45F2A" w:rsidR="00B87ED3" w:rsidRPr="00944D28" w:rsidRDefault="00E7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5E447" w:rsidR="00B87ED3" w:rsidRPr="00944D28" w:rsidRDefault="00E7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CD56B" w:rsidR="00B87ED3" w:rsidRPr="00944D28" w:rsidRDefault="00E7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EEF31" w:rsidR="00B87ED3" w:rsidRPr="00944D28" w:rsidRDefault="00E7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6B941" w:rsidR="00B87ED3" w:rsidRPr="00944D28" w:rsidRDefault="00E7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E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6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63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E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4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3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E6841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0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25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070F6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FF5B6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D0733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83D66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6C649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5C39E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DBB4D" w:rsidR="00B87ED3" w:rsidRPr="00944D28" w:rsidRDefault="00E7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2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38A8D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95843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C374B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9FBDD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C8488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74929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C5D8B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B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D3690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6D363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26202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8C3C3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39734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BBE29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17D89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33AD1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31E0F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82267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53CE3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63281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27810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58033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775CB9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BAAE5C" w:rsidR="00B87ED3" w:rsidRPr="00944D28" w:rsidRDefault="00E7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91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9D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B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148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0D2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0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108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